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A0E38" w:rsidR="0061148E" w:rsidRPr="008F69F5" w:rsidRDefault="003F3C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13A56" w:rsidR="0061148E" w:rsidRPr="008F69F5" w:rsidRDefault="003F3C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CFC0E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B695E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9E492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6B28C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E7010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D330C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E339D" w:rsidR="00B87ED3" w:rsidRPr="008F69F5" w:rsidRDefault="003F3C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7B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AE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B5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89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D68FA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85B32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1F87A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2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38317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26F3E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4BF89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1918D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97EC5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7B123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09E48" w:rsidR="00B87ED3" w:rsidRPr="008F69F5" w:rsidRDefault="003F3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C96A0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14195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14E6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C3C8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0395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1026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B52DC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B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B754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A115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46E27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18FD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F1C07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02D2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98A4E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7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60F9" w:rsidR="00B87ED3" w:rsidRPr="00944D28" w:rsidRDefault="003F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6FFA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018E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1B651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E8528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9B9C3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DED7B" w:rsidR="00B87ED3" w:rsidRPr="008F69F5" w:rsidRDefault="003F3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09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A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C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