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2A39" w:rsidR="0061148E" w:rsidRPr="008F69F5" w:rsidRDefault="00F067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6582" w:rsidR="0061148E" w:rsidRPr="008F69F5" w:rsidRDefault="00F067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F7CDF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52451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3C17C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5D58B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84A0E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E02C0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25052" w:rsidR="00B87ED3" w:rsidRPr="008F69F5" w:rsidRDefault="00F067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8D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41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1F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C3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AD208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1A87C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9A650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0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0CB8B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80826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F1CD1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0C136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5D004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0F657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A8E62" w:rsidR="00B87ED3" w:rsidRPr="008F69F5" w:rsidRDefault="00F067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85CD1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1CCCC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0A3D5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E92E9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FDD75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86200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9C7BF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42851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4A5BA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5BDB2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28DFD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DAD62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E54EF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07705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30F3E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DB5D7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78A27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737CD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9E472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6D935" w:rsidR="00B87ED3" w:rsidRPr="008F69F5" w:rsidRDefault="00F067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93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B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7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2022-10-21T16:31:00.0000000Z</dcterms:modified>
</coreProperties>
</file>