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D126" w:rsidR="0061148E" w:rsidRPr="008F69F5" w:rsidRDefault="00BF3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9615" w:rsidR="0061148E" w:rsidRPr="008F69F5" w:rsidRDefault="00BF3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DC222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64EB6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0C43F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919E6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40EE4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0D446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5F146" w:rsidR="00B87ED3" w:rsidRPr="008F69F5" w:rsidRDefault="00BF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DA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90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87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8D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20204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F66CC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865C4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F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7242A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46C9C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0CA1D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3B6B7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73A50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2287C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53754" w:rsidR="00B87ED3" w:rsidRPr="008F69F5" w:rsidRDefault="00BF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52949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549FA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C4935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436EF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F135E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CD11C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05B22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1D7E8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45CFC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50060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B9A67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C7B3D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4A9F9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4F8BC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4EAC6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D8E30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3F4AD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D8048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A2AAC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4106F" w:rsidR="00B87ED3" w:rsidRPr="008F69F5" w:rsidRDefault="00BF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2A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B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2022-10-21T17:19:00.0000000Z</dcterms:modified>
</coreProperties>
</file>