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CB145" w:rsidR="0061148E" w:rsidRPr="008F69F5" w:rsidRDefault="003871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8B1BC" w:rsidR="0061148E" w:rsidRPr="008F69F5" w:rsidRDefault="003871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75B17" w:rsidR="00B87ED3" w:rsidRPr="008F69F5" w:rsidRDefault="00387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4442D9" w:rsidR="00B87ED3" w:rsidRPr="008F69F5" w:rsidRDefault="00387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FF3D29" w:rsidR="00B87ED3" w:rsidRPr="008F69F5" w:rsidRDefault="00387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56767" w:rsidR="00B87ED3" w:rsidRPr="008F69F5" w:rsidRDefault="00387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3653C" w:rsidR="00B87ED3" w:rsidRPr="008F69F5" w:rsidRDefault="00387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0BC8F" w:rsidR="00B87ED3" w:rsidRPr="008F69F5" w:rsidRDefault="00387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D3AA3" w:rsidR="00B87ED3" w:rsidRPr="008F69F5" w:rsidRDefault="00387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75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BB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FC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2D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BF546" w:rsidR="00B87ED3" w:rsidRPr="008F69F5" w:rsidRDefault="00387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F10B1" w:rsidR="00B87ED3" w:rsidRPr="008F69F5" w:rsidRDefault="00387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2274E" w:rsidR="00B87ED3" w:rsidRPr="008F69F5" w:rsidRDefault="00387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7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5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A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D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0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A7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DE7BEA" w:rsidR="00B87ED3" w:rsidRPr="008F69F5" w:rsidRDefault="00387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434DF" w:rsidR="00B87ED3" w:rsidRPr="008F69F5" w:rsidRDefault="00387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F4B1C" w:rsidR="00B87ED3" w:rsidRPr="008F69F5" w:rsidRDefault="00387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D2492" w:rsidR="00B87ED3" w:rsidRPr="008F69F5" w:rsidRDefault="00387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A961C" w:rsidR="00B87ED3" w:rsidRPr="008F69F5" w:rsidRDefault="00387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41F01" w:rsidR="00B87ED3" w:rsidRPr="008F69F5" w:rsidRDefault="00387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0017D" w:rsidR="00B87ED3" w:rsidRPr="008F69F5" w:rsidRDefault="00387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4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1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0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D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5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579BF9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D8D1D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C1BFC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57811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6E1C9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2AC8D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D347F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B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0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3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72780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C7ED6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6CD32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2DF0E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E40F4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1F551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D89199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3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A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A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4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E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6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4AF47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9CBFC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94EB1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5D8C0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11C84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9C67D" w:rsidR="00B87ED3" w:rsidRPr="008F69F5" w:rsidRDefault="00387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2A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4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3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C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F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0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71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2022-10-21T17:50:00.0000000Z</dcterms:modified>
</coreProperties>
</file>