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C659" w:rsidR="0061148E" w:rsidRPr="008F69F5" w:rsidRDefault="00BF1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BBEB" w:rsidR="0061148E" w:rsidRPr="008F69F5" w:rsidRDefault="00BF1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54762" w:rsidR="00B87ED3" w:rsidRPr="008F69F5" w:rsidRDefault="00BF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0FF2E" w:rsidR="00B87ED3" w:rsidRPr="008F69F5" w:rsidRDefault="00BF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C8E28" w:rsidR="00B87ED3" w:rsidRPr="008F69F5" w:rsidRDefault="00BF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CFBE8" w:rsidR="00B87ED3" w:rsidRPr="008F69F5" w:rsidRDefault="00BF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8A86F" w:rsidR="00B87ED3" w:rsidRPr="008F69F5" w:rsidRDefault="00BF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0A0F6" w:rsidR="00B87ED3" w:rsidRPr="008F69F5" w:rsidRDefault="00BF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1DE48" w:rsidR="00B87ED3" w:rsidRPr="008F69F5" w:rsidRDefault="00BF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D2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98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03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82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7B93D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42E0A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969AE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B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8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D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A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82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A761B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6BF3B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7CDBA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3C946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6D9DB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E6ECA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6FA46" w:rsidR="00B87ED3" w:rsidRPr="008F69F5" w:rsidRDefault="00BF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1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8F327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E6306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213A8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82D30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2DC58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95F4B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78879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4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C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BDA86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7623D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0F5381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3F322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C95DA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7B092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277AC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B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0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3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D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9CBB0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3383F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F8266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0EE26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685A0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00ADB" w:rsidR="00B87ED3" w:rsidRPr="008F69F5" w:rsidRDefault="00BF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54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8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F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F5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