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241D" w:rsidR="0061148E" w:rsidRPr="008F69F5" w:rsidRDefault="00D25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EBF0" w:rsidR="0061148E" w:rsidRPr="008F69F5" w:rsidRDefault="00D25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3A06B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83CA4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B1C5C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FDA53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3DC88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5833A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E33D5" w:rsidR="00B87ED3" w:rsidRPr="008F69F5" w:rsidRDefault="00D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A2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B9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E4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72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B2D5B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15243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B93ED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2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8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3DB4F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A8472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F650A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93825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FE7B9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95E57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5BB1D" w:rsidR="00B87ED3" w:rsidRPr="008F69F5" w:rsidRDefault="00D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7BB1" w:rsidR="00B87ED3" w:rsidRPr="00944D28" w:rsidRDefault="00D2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AFF1" w:rsidR="00B87ED3" w:rsidRPr="00944D28" w:rsidRDefault="00D2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B42D4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42BEF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D4099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AC32D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DC512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137A2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C21D5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D1EF8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B66B8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6AA25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CE2D4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AEB73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2472E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63CEA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481EF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DD4A5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A727D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0787B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5BAD3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72648" w:rsidR="00B87ED3" w:rsidRPr="008F69F5" w:rsidRDefault="00D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E9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0B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