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9C1F" w:rsidR="0061148E" w:rsidRPr="008F69F5" w:rsidRDefault="00E65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121F" w:rsidR="0061148E" w:rsidRPr="008F69F5" w:rsidRDefault="00E65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C67A6" w:rsidR="00B87ED3" w:rsidRPr="008F69F5" w:rsidRDefault="00E65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8B6573" w:rsidR="00B87ED3" w:rsidRPr="008F69F5" w:rsidRDefault="00E65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FFDAE8" w:rsidR="00B87ED3" w:rsidRPr="008F69F5" w:rsidRDefault="00E65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EE6DD" w:rsidR="00B87ED3" w:rsidRPr="008F69F5" w:rsidRDefault="00E65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5367F" w:rsidR="00B87ED3" w:rsidRPr="008F69F5" w:rsidRDefault="00E65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F3681" w:rsidR="00B87ED3" w:rsidRPr="008F69F5" w:rsidRDefault="00E65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1159F" w:rsidR="00B87ED3" w:rsidRPr="008F69F5" w:rsidRDefault="00E65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2F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90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B0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97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C1810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ECC4F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E75D2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9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1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9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C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86A25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8D823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E6815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DE994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18160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94EEA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AB82D" w:rsidR="00B87ED3" w:rsidRPr="008F69F5" w:rsidRDefault="00E65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D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920994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7D029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4467B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2707B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1F6FA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E3E07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48230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E5B74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AD005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8B01B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164CB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E8118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8B6B5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E7C10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7D4EC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51923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A4487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FED21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B6658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82B54" w:rsidR="00B87ED3" w:rsidRPr="008F69F5" w:rsidRDefault="00E65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83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2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1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56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2022-10-21T19:37:00.0000000Z</dcterms:modified>
</coreProperties>
</file>