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E8F3" w:rsidR="0061148E" w:rsidRPr="008F69F5" w:rsidRDefault="00657C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9D9E" w:rsidR="0061148E" w:rsidRPr="008F69F5" w:rsidRDefault="00657C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EBC8D" w:rsidR="00B87ED3" w:rsidRPr="008F69F5" w:rsidRDefault="0065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E2CF6" w:rsidR="00B87ED3" w:rsidRPr="008F69F5" w:rsidRDefault="0065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1BE7C" w:rsidR="00B87ED3" w:rsidRPr="008F69F5" w:rsidRDefault="0065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93358" w:rsidR="00B87ED3" w:rsidRPr="008F69F5" w:rsidRDefault="0065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74F50B" w:rsidR="00B87ED3" w:rsidRPr="008F69F5" w:rsidRDefault="0065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1EF41" w:rsidR="00B87ED3" w:rsidRPr="008F69F5" w:rsidRDefault="0065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7BB31" w:rsidR="00B87ED3" w:rsidRPr="008F69F5" w:rsidRDefault="00657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AA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79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4C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BA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2F4C6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25B07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7BB14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B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C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BD7EA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D98831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D08CF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2B818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AA8FB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293AE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C5880" w:rsidR="00B87ED3" w:rsidRPr="008F69F5" w:rsidRDefault="00657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B1AB" w:rsidR="00B87ED3" w:rsidRPr="00944D28" w:rsidRDefault="00657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40EDDA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35991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19995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234F0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D2609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E525D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FB868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1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5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9C14A" w:rsidR="00B87ED3" w:rsidRPr="00944D28" w:rsidRDefault="00657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9E04" w:rsidR="00B87ED3" w:rsidRPr="00944D28" w:rsidRDefault="00657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CF46A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566A1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2917D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83D6F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BB4CA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4045B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597FE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9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9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F3755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825B8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E59F5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FA8DC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243E0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EBD8A" w:rsidR="00B87ED3" w:rsidRPr="008F69F5" w:rsidRDefault="00657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AD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D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C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