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2DAA" w:rsidR="0061148E" w:rsidRPr="008F69F5" w:rsidRDefault="00A24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9D66" w:rsidR="0061148E" w:rsidRPr="008F69F5" w:rsidRDefault="00A24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DEF8F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4F2C1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A1256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38009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B0CBE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AEA07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2F5C4" w:rsidR="00B87ED3" w:rsidRPr="008F69F5" w:rsidRDefault="00A24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B3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EF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48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AA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FFD78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B11DA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AE607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8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5523F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773FB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453DF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C674E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A6C91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B3B29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02230" w:rsidR="00B87ED3" w:rsidRPr="008F69F5" w:rsidRDefault="00A24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10D0A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90003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A2E66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A63E6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97330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22B38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A84AD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9AAA1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C8998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B2A6D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4CCAA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5EE37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80DD0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BFAEB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E483C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01515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8F95E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3A1BE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92B86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2A5C5" w:rsidR="00B87ED3" w:rsidRPr="008F69F5" w:rsidRDefault="00A24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E0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0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2022-10-21T22:01:00.0000000Z</dcterms:modified>
</coreProperties>
</file>