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2DAA" w:rsidR="0061148E" w:rsidRPr="008F69F5" w:rsidRDefault="00A24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9D66" w:rsidR="0061148E" w:rsidRPr="008F69F5" w:rsidRDefault="00A24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DEF8F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4F2C1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A1256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38009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B0CBE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AEA07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2F5C4" w:rsidR="00B87ED3" w:rsidRPr="008F69F5" w:rsidRDefault="00A24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B3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EF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48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AA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FFD78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B11DA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AE607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8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5523F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773FB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453DF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C674E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A6C91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B3B29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02230" w:rsidR="00B87ED3" w:rsidRPr="008F69F5" w:rsidRDefault="00A2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10D0A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90003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A2E66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A63E6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97330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22B38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A84AD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E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9AAA1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C8998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B2A6D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4CCAA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5EE37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80DD0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BFAEB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E483C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01515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8F95E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3A1BE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92B86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2A5C5" w:rsidR="00B87ED3" w:rsidRPr="008F69F5" w:rsidRDefault="00A2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E0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0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2022-10-21T22:01:00.0000000Z</dcterms:modified>
</coreProperties>
</file>