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E285" w:rsidR="0061148E" w:rsidRPr="008F69F5" w:rsidRDefault="007E7D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13747" w:rsidR="0061148E" w:rsidRPr="008F69F5" w:rsidRDefault="007E7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75E3D3" w:rsidR="00B87ED3" w:rsidRPr="008F69F5" w:rsidRDefault="007E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BA9BD" w:rsidR="00B87ED3" w:rsidRPr="008F69F5" w:rsidRDefault="007E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8E613" w:rsidR="00B87ED3" w:rsidRPr="008F69F5" w:rsidRDefault="007E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939E1" w:rsidR="00B87ED3" w:rsidRPr="008F69F5" w:rsidRDefault="007E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8A9BF" w:rsidR="00B87ED3" w:rsidRPr="008F69F5" w:rsidRDefault="007E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FED0A1" w:rsidR="00B87ED3" w:rsidRPr="008F69F5" w:rsidRDefault="007E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61C65D" w:rsidR="00B87ED3" w:rsidRPr="008F69F5" w:rsidRDefault="007E7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27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38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C0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BF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977FC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F42AD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9D767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5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1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D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C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D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93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BFB58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67CB8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E27C7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8D419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AFAC4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949AB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D569F" w:rsidR="00B87ED3" w:rsidRPr="008F69F5" w:rsidRDefault="007E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6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8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564C6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2CE95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67E1E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E74EF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214CE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C2875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6C094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B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0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8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5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8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AE6A5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6FC09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0A670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EAB7E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9AD63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559D6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6C08C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D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993D0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36CA5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26362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459DF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13ADC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859EB" w:rsidR="00B87ED3" w:rsidRPr="008F69F5" w:rsidRDefault="007E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18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8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B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8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E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D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D3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2022-10-21T21:10:00.0000000Z</dcterms:modified>
</coreProperties>
</file>