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97874" w:rsidR="0061148E" w:rsidRPr="008F69F5" w:rsidRDefault="00D942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25B91" w:rsidR="0061148E" w:rsidRPr="008F69F5" w:rsidRDefault="00D942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65304" w:rsidR="00B87ED3" w:rsidRPr="008F69F5" w:rsidRDefault="00D9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35BF6" w:rsidR="00B87ED3" w:rsidRPr="008F69F5" w:rsidRDefault="00D9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64864" w:rsidR="00B87ED3" w:rsidRPr="008F69F5" w:rsidRDefault="00D9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14C32" w:rsidR="00B87ED3" w:rsidRPr="008F69F5" w:rsidRDefault="00D9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927EF" w:rsidR="00B87ED3" w:rsidRPr="008F69F5" w:rsidRDefault="00D9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CF4F7" w:rsidR="00B87ED3" w:rsidRPr="008F69F5" w:rsidRDefault="00D9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08A8A" w:rsidR="00B87ED3" w:rsidRPr="008F69F5" w:rsidRDefault="00D9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F7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C6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D4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13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F2EFC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CB3E3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60476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D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61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FAF9F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2D983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E6CDC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9068D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B63CA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E7660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C3546" w:rsidR="00B87ED3" w:rsidRPr="008F69F5" w:rsidRDefault="00D9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1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4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B7982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99F83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B11AF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65B21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B6970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A4C43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0EF3A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1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2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2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8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C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6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AA3E9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81EA9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1E50B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5320E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E2AA9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FDB81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7D549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D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C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CB949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E4E34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60A34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DC692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336EF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B5557" w:rsidR="00B87ED3" w:rsidRPr="008F69F5" w:rsidRDefault="00D9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F2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D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2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7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F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5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21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2022-10-21T21:42:00.0000000Z</dcterms:modified>
</coreProperties>
</file>