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7AE0" w:rsidR="0061148E" w:rsidRPr="008F69F5" w:rsidRDefault="00456C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AC39D" w:rsidR="0061148E" w:rsidRPr="008F69F5" w:rsidRDefault="00456C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B186EF" w:rsidR="00B87ED3" w:rsidRPr="008F69F5" w:rsidRDefault="00456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2B153" w:rsidR="00B87ED3" w:rsidRPr="008F69F5" w:rsidRDefault="00456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7A34E" w:rsidR="00B87ED3" w:rsidRPr="008F69F5" w:rsidRDefault="00456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6D795E" w:rsidR="00B87ED3" w:rsidRPr="008F69F5" w:rsidRDefault="00456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6E479" w:rsidR="00B87ED3" w:rsidRPr="008F69F5" w:rsidRDefault="00456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B399C" w:rsidR="00B87ED3" w:rsidRPr="008F69F5" w:rsidRDefault="00456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1FDA7E" w:rsidR="00B87ED3" w:rsidRPr="008F69F5" w:rsidRDefault="00456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F1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92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59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C8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7E19F" w:rsidR="00B87ED3" w:rsidRPr="008F69F5" w:rsidRDefault="00456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6BD51" w:rsidR="00B87ED3" w:rsidRPr="008F69F5" w:rsidRDefault="00456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20A498" w:rsidR="00B87ED3" w:rsidRPr="008F69F5" w:rsidRDefault="00456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A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0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5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9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73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E9161" w:rsidR="00B87ED3" w:rsidRPr="008F69F5" w:rsidRDefault="00456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1CC81" w:rsidR="00B87ED3" w:rsidRPr="008F69F5" w:rsidRDefault="00456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47EBE" w:rsidR="00B87ED3" w:rsidRPr="008F69F5" w:rsidRDefault="00456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ACF2A" w:rsidR="00B87ED3" w:rsidRPr="008F69F5" w:rsidRDefault="00456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32B45" w:rsidR="00B87ED3" w:rsidRPr="008F69F5" w:rsidRDefault="00456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90654" w:rsidR="00B87ED3" w:rsidRPr="008F69F5" w:rsidRDefault="00456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599A7" w:rsidR="00B87ED3" w:rsidRPr="008F69F5" w:rsidRDefault="00456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C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F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F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A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F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4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C96B4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235E5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E579A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83CFB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D8805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832FE6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00AD2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E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3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8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7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1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C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412C6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7F295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75158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A9D52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8E538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61ADD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9C9E54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1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8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2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E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1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263D4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5A4F8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0463B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E8ED7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34D0E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DD9348" w:rsidR="00B87ED3" w:rsidRPr="008F69F5" w:rsidRDefault="00456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7D0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C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6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2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A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F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7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A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CA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2022-10-21T23:04:00.0000000Z</dcterms:modified>
</coreProperties>
</file>