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3622B" w:rsidR="0061148E" w:rsidRPr="008F69F5" w:rsidRDefault="00BD7C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B2643" w:rsidR="0061148E" w:rsidRPr="008F69F5" w:rsidRDefault="00BD7C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FC973" w:rsidR="00B87ED3" w:rsidRPr="008F69F5" w:rsidRDefault="00BD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E05C3" w:rsidR="00B87ED3" w:rsidRPr="008F69F5" w:rsidRDefault="00BD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6CFFD" w:rsidR="00B87ED3" w:rsidRPr="008F69F5" w:rsidRDefault="00BD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370A7" w:rsidR="00B87ED3" w:rsidRPr="008F69F5" w:rsidRDefault="00BD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F9907B" w:rsidR="00B87ED3" w:rsidRPr="008F69F5" w:rsidRDefault="00BD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2B1AF" w:rsidR="00B87ED3" w:rsidRPr="008F69F5" w:rsidRDefault="00BD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09623" w:rsidR="00B87ED3" w:rsidRPr="008F69F5" w:rsidRDefault="00BD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79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CC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02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A8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EE654" w:rsidR="00B87ED3" w:rsidRPr="008F69F5" w:rsidRDefault="00BD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99559" w:rsidR="00B87ED3" w:rsidRPr="008F69F5" w:rsidRDefault="00BD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4CB73" w:rsidR="00B87ED3" w:rsidRPr="008F69F5" w:rsidRDefault="00BD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0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1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9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9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7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3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DA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0F104" w:rsidR="00B87ED3" w:rsidRPr="008F69F5" w:rsidRDefault="00BD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B8A025" w:rsidR="00B87ED3" w:rsidRPr="008F69F5" w:rsidRDefault="00BD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5F8A9" w:rsidR="00B87ED3" w:rsidRPr="008F69F5" w:rsidRDefault="00BD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06729" w:rsidR="00B87ED3" w:rsidRPr="008F69F5" w:rsidRDefault="00BD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DB378" w:rsidR="00B87ED3" w:rsidRPr="008F69F5" w:rsidRDefault="00BD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0C394" w:rsidR="00B87ED3" w:rsidRPr="008F69F5" w:rsidRDefault="00BD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70287" w:rsidR="00B87ED3" w:rsidRPr="008F69F5" w:rsidRDefault="00BD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4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1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B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8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71419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01DFD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22246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7FD4C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03E72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410A1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4A15A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A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B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9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C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8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E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4621D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3E7A6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8CBB9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CE2C0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3B2B8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4A1B5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EF9BC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4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A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C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3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F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E6AC8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D1E5B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F1613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14B53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65DA9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D81BD" w:rsidR="00B87ED3" w:rsidRPr="008F69F5" w:rsidRDefault="00BD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0B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2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3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7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0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C2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2022-10-21T23:36:00.0000000Z</dcterms:modified>
</coreProperties>
</file>