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41DE" w:rsidR="0061148E" w:rsidRPr="008F69F5" w:rsidRDefault="00623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3D8A" w:rsidR="0061148E" w:rsidRPr="008F69F5" w:rsidRDefault="00623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5634E" w:rsidR="00B87ED3" w:rsidRPr="008F69F5" w:rsidRDefault="0062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3F600" w:rsidR="00B87ED3" w:rsidRPr="008F69F5" w:rsidRDefault="0062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0C9C0" w:rsidR="00B87ED3" w:rsidRPr="008F69F5" w:rsidRDefault="0062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8A50C" w:rsidR="00B87ED3" w:rsidRPr="008F69F5" w:rsidRDefault="0062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97AB1" w:rsidR="00B87ED3" w:rsidRPr="008F69F5" w:rsidRDefault="0062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78AF5" w:rsidR="00B87ED3" w:rsidRPr="008F69F5" w:rsidRDefault="0062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346D6" w:rsidR="00B87ED3" w:rsidRPr="008F69F5" w:rsidRDefault="0062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48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84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B8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91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09657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0DA5B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B05E5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0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0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A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E1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ABC4F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23BE2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F8752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0A46D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BF348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07E04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D1541" w:rsidR="00B87ED3" w:rsidRPr="008F69F5" w:rsidRDefault="0062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7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8C11" w:rsidR="00B87ED3" w:rsidRPr="00944D28" w:rsidRDefault="00623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BAE3B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6F746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D7265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C7EF8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D9E09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53A62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C6D33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F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4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D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6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9C4AF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D591D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0498C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5E4EA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A16CA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ECCBE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3C96D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1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A27A1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3B4D6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8A5E1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2662F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EDEFE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E0802" w:rsidR="00B87ED3" w:rsidRPr="008F69F5" w:rsidRDefault="0062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F4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0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4D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