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0E65" w:rsidR="0061148E" w:rsidRPr="008F69F5" w:rsidRDefault="000028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2B5B" w:rsidR="0061148E" w:rsidRPr="008F69F5" w:rsidRDefault="000028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42AF9" w:rsidR="00B87ED3" w:rsidRPr="008F69F5" w:rsidRDefault="000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9B4A6" w:rsidR="00B87ED3" w:rsidRPr="008F69F5" w:rsidRDefault="000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393D1" w:rsidR="00B87ED3" w:rsidRPr="008F69F5" w:rsidRDefault="000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A3BCC" w:rsidR="00B87ED3" w:rsidRPr="008F69F5" w:rsidRDefault="000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74BCE" w:rsidR="00B87ED3" w:rsidRPr="008F69F5" w:rsidRDefault="000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F0FF4" w:rsidR="00B87ED3" w:rsidRPr="008F69F5" w:rsidRDefault="000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A8528" w:rsidR="00B87ED3" w:rsidRPr="008F69F5" w:rsidRDefault="000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D0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E5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85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920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9A486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7A80C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3DF11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A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E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9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8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37E04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51834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10748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457BD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30B6E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F8D91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FBE34" w:rsidR="00B87ED3" w:rsidRPr="008F69F5" w:rsidRDefault="000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6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6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0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B8F29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A18C5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5B0F4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6529A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36656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6CBDB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D4C6D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4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0DBD3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673BD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2E1FB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F9B320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BC216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28AE8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20D0C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1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F262A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88BAF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48EF4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01E40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40CF5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BD546" w:rsidR="00B87ED3" w:rsidRPr="008F69F5" w:rsidRDefault="000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0D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3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C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1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D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7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2022-10-22T00:16:00.0000000Z</dcterms:modified>
</coreProperties>
</file>