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CB9C" w:rsidR="0061148E" w:rsidRPr="008F69F5" w:rsidRDefault="00B50C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29CBB" w:rsidR="0061148E" w:rsidRPr="008F69F5" w:rsidRDefault="00B50C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EDDFD" w:rsidR="00B87ED3" w:rsidRPr="008F69F5" w:rsidRDefault="00B50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67D41" w:rsidR="00B87ED3" w:rsidRPr="008F69F5" w:rsidRDefault="00B50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EABF2" w:rsidR="00B87ED3" w:rsidRPr="008F69F5" w:rsidRDefault="00B50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3E5DF" w:rsidR="00B87ED3" w:rsidRPr="008F69F5" w:rsidRDefault="00B50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E9B4D" w:rsidR="00B87ED3" w:rsidRPr="008F69F5" w:rsidRDefault="00B50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5088B" w:rsidR="00B87ED3" w:rsidRPr="008F69F5" w:rsidRDefault="00B50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8CF8F" w:rsidR="00B87ED3" w:rsidRPr="008F69F5" w:rsidRDefault="00B50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37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E8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A8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2A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D5F70" w:rsidR="00B87ED3" w:rsidRPr="008F69F5" w:rsidRDefault="00B50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711D8" w:rsidR="00B87ED3" w:rsidRPr="008F69F5" w:rsidRDefault="00B50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B94ED" w:rsidR="00B87ED3" w:rsidRPr="008F69F5" w:rsidRDefault="00B50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1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3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4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D3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2C60C" w:rsidR="00B87ED3" w:rsidRPr="008F69F5" w:rsidRDefault="00B50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076B3" w:rsidR="00B87ED3" w:rsidRPr="008F69F5" w:rsidRDefault="00B50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DD893" w:rsidR="00B87ED3" w:rsidRPr="008F69F5" w:rsidRDefault="00B50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94B03" w:rsidR="00B87ED3" w:rsidRPr="008F69F5" w:rsidRDefault="00B50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2DC0C" w:rsidR="00B87ED3" w:rsidRPr="008F69F5" w:rsidRDefault="00B50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5F958" w:rsidR="00B87ED3" w:rsidRPr="008F69F5" w:rsidRDefault="00B50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47E6C" w:rsidR="00B87ED3" w:rsidRPr="008F69F5" w:rsidRDefault="00B50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4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6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0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02AE9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D88BB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618642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583F5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F044F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67C75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2DC527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3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E806F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CD7A0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B95C0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09F10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B0B29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9C501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CBAEF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1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8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3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8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7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C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76493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AA088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E838C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9D8A75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C4425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7F85E" w:rsidR="00B87ED3" w:rsidRPr="008F69F5" w:rsidRDefault="00B50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B2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A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D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5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F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0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F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C3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