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CB9C" w:rsidR="0061148E" w:rsidRPr="008F69F5" w:rsidRDefault="00B50C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9CBB" w:rsidR="0061148E" w:rsidRPr="008F69F5" w:rsidRDefault="00B50C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EDDFD" w:rsidR="00B87ED3" w:rsidRPr="008F69F5" w:rsidRDefault="00B50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67D41" w:rsidR="00B87ED3" w:rsidRPr="008F69F5" w:rsidRDefault="00B50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9EABF2" w:rsidR="00B87ED3" w:rsidRPr="008F69F5" w:rsidRDefault="00B50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3E5DF" w:rsidR="00B87ED3" w:rsidRPr="008F69F5" w:rsidRDefault="00B50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E9B4D" w:rsidR="00B87ED3" w:rsidRPr="008F69F5" w:rsidRDefault="00B50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5088B" w:rsidR="00B87ED3" w:rsidRPr="008F69F5" w:rsidRDefault="00B50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78CF8F" w:rsidR="00B87ED3" w:rsidRPr="008F69F5" w:rsidRDefault="00B50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37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E8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A8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2A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D5F70" w:rsidR="00B87ED3" w:rsidRPr="008F69F5" w:rsidRDefault="00B50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711D8" w:rsidR="00B87ED3" w:rsidRPr="008F69F5" w:rsidRDefault="00B50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B94ED" w:rsidR="00B87ED3" w:rsidRPr="008F69F5" w:rsidRDefault="00B50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7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1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3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4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D3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2C60C" w:rsidR="00B87ED3" w:rsidRPr="008F69F5" w:rsidRDefault="00B50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076B3" w:rsidR="00B87ED3" w:rsidRPr="008F69F5" w:rsidRDefault="00B50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DD893" w:rsidR="00B87ED3" w:rsidRPr="008F69F5" w:rsidRDefault="00B50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94B03" w:rsidR="00B87ED3" w:rsidRPr="008F69F5" w:rsidRDefault="00B50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2DC0C" w:rsidR="00B87ED3" w:rsidRPr="008F69F5" w:rsidRDefault="00B50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5F958" w:rsidR="00B87ED3" w:rsidRPr="008F69F5" w:rsidRDefault="00B50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47E6C" w:rsidR="00B87ED3" w:rsidRPr="008F69F5" w:rsidRDefault="00B50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4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6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0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2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02AE9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D88BB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618642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583F5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F044F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67C75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2DC527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3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4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1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E806F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CD7A0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B95C0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09F10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3B0B29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9C501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CBAEF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1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8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3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8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C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76493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AA088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E838C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D8A75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C4425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7F85E" w:rsidR="00B87ED3" w:rsidRPr="008F69F5" w:rsidRDefault="00B50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B2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A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D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5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F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0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F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C3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