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29B49" w:rsidR="0061148E" w:rsidRPr="008F69F5" w:rsidRDefault="00A24D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86E6" w:rsidR="0061148E" w:rsidRPr="008F69F5" w:rsidRDefault="00A24D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5359F" w:rsidR="00B87ED3" w:rsidRPr="008F69F5" w:rsidRDefault="00A2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DC78B" w:rsidR="00B87ED3" w:rsidRPr="008F69F5" w:rsidRDefault="00A2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14E20" w:rsidR="00B87ED3" w:rsidRPr="008F69F5" w:rsidRDefault="00A2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09513F" w:rsidR="00B87ED3" w:rsidRPr="008F69F5" w:rsidRDefault="00A2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D6439" w:rsidR="00B87ED3" w:rsidRPr="008F69F5" w:rsidRDefault="00A2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F98ECF" w:rsidR="00B87ED3" w:rsidRPr="008F69F5" w:rsidRDefault="00A2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8D867" w:rsidR="00B87ED3" w:rsidRPr="008F69F5" w:rsidRDefault="00A24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AE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E9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9A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4D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DC68A" w:rsidR="00B87ED3" w:rsidRPr="008F69F5" w:rsidRDefault="00A2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099C5" w:rsidR="00B87ED3" w:rsidRPr="008F69F5" w:rsidRDefault="00A2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93280" w:rsidR="00B87ED3" w:rsidRPr="008F69F5" w:rsidRDefault="00A2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3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E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C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9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6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31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88290B" w:rsidR="00B87ED3" w:rsidRPr="008F69F5" w:rsidRDefault="00A2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5004B" w:rsidR="00B87ED3" w:rsidRPr="008F69F5" w:rsidRDefault="00A2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480455" w:rsidR="00B87ED3" w:rsidRPr="008F69F5" w:rsidRDefault="00A2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60973" w:rsidR="00B87ED3" w:rsidRPr="008F69F5" w:rsidRDefault="00A2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90659" w:rsidR="00B87ED3" w:rsidRPr="008F69F5" w:rsidRDefault="00A2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4E079E" w:rsidR="00B87ED3" w:rsidRPr="008F69F5" w:rsidRDefault="00A2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08A98" w:rsidR="00B87ED3" w:rsidRPr="008F69F5" w:rsidRDefault="00A24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B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9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B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5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5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7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9E98E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A674B8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4A2D1C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FD3128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E694B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96466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2A753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1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1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3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A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D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9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E2F75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8AD776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32DA6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65228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CF4BD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5E684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38D8B9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F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B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A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5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9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508A8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3304C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1CE44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16B66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37A23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A75CAA" w:rsidR="00B87ED3" w:rsidRPr="008F69F5" w:rsidRDefault="00A24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9C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0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2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1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A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C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4DF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2022-10-22T04:23:00.0000000Z</dcterms:modified>
</coreProperties>
</file>