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6535" w:rsidR="0061148E" w:rsidRPr="008F69F5" w:rsidRDefault="00540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673D" w:rsidR="0061148E" w:rsidRPr="008F69F5" w:rsidRDefault="00540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411B2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138EB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7F348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957F5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77301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4851A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6B378" w:rsidR="00B87ED3" w:rsidRPr="008F69F5" w:rsidRDefault="0054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06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8D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AB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9A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209FF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1BAD5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0EA4C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5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4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EDC64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98E83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6AA51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A2F91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8EDF2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C7A8E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80120" w:rsidR="00B87ED3" w:rsidRPr="008F69F5" w:rsidRDefault="0054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41172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C2127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FA75E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B212D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B3B80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E53B3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8C99D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6689C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E99F5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620AD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73206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2D79E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E3DB0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52EC5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1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641B3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E93FE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AECB2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DDABE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B623A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28DFC" w:rsidR="00B87ED3" w:rsidRPr="008F69F5" w:rsidRDefault="0054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7C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6B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