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2B26F" w:rsidR="0061148E" w:rsidRPr="008F69F5" w:rsidRDefault="006362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0D7D8" w:rsidR="0061148E" w:rsidRPr="008F69F5" w:rsidRDefault="006362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E0D30" w:rsidR="00B87ED3" w:rsidRPr="008F69F5" w:rsidRDefault="00636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0D90E" w:rsidR="00B87ED3" w:rsidRPr="008F69F5" w:rsidRDefault="00636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B63E5E" w:rsidR="00B87ED3" w:rsidRPr="008F69F5" w:rsidRDefault="00636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3A12A" w:rsidR="00B87ED3" w:rsidRPr="008F69F5" w:rsidRDefault="00636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B5C45" w:rsidR="00B87ED3" w:rsidRPr="008F69F5" w:rsidRDefault="00636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404CC" w:rsidR="00B87ED3" w:rsidRPr="008F69F5" w:rsidRDefault="00636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69A7AC" w:rsidR="00B87ED3" w:rsidRPr="008F69F5" w:rsidRDefault="00636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55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C7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13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D6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8A4E0" w:rsidR="00B87ED3" w:rsidRPr="008F69F5" w:rsidRDefault="00636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EFE7C" w:rsidR="00B87ED3" w:rsidRPr="008F69F5" w:rsidRDefault="00636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FAB40" w:rsidR="00B87ED3" w:rsidRPr="008F69F5" w:rsidRDefault="00636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A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C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8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3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9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7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D1E82" w:rsidR="00B87ED3" w:rsidRPr="008F69F5" w:rsidRDefault="00636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5EB07" w:rsidR="00B87ED3" w:rsidRPr="008F69F5" w:rsidRDefault="00636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0E7E9" w:rsidR="00B87ED3" w:rsidRPr="008F69F5" w:rsidRDefault="00636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38E8C" w:rsidR="00B87ED3" w:rsidRPr="008F69F5" w:rsidRDefault="00636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E9FD3" w:rsidR="00B87ED3" w:rsidRPr="008F69F5" w:rsidRDefault="00636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326F5" w:rsidR="00B87ED3" w:rsidRPr="008F69F5" w:rsidRDefault="00636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45E22" w:rsidR="00B87ED3" w:rsidRPr="008F69F5" w:rsidRDefault="00636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8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D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0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A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C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A739A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086CA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B4E44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092BA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689BF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5C177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B5929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F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9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F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B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8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32B3A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D2F6D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3F5E6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8C149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E4796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1BFAB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E6480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E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D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2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744976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4C26E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E3FF5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9F721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CFC8C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B78B9" w:rsidR="00B87ED3" w:rsidRPr="008F69F5" w:rsidRDefault="00636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20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3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8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E83AB" w:rsidR="00B87ED3" w:rsidRPr="00944D28" w:rsidRDefault="00636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B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628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