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96DC5" w:rsidR="0061148E" w:rsidRPr="008F69F5" w:rsidRDefault="00D64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23B1" w:rsidR="0061148E" w:rsidRPr="008F69F5" w:rsidRDefault="00D64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DAEB47" w:rsidR="00B87ED3" w:rsidRPr="008F69F5" w:rsidRDefault="00D6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03544" w:rsidR="00B87ED3" w:rsidRPr="008F69F5" w:rsidRDefault="00D6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C312B1" w:rsidR="00B87ED3" w:rsidRPr="008F69F5" w:rsidRDefault="00D6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E1CF2" w:rsidR="00B87ED3" w:rsidRPr="008F69F5" w:rsidRDefault="00D6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2F60F" w:rsidR="00B87ED3" w:rsidRPr="008F69F5" w:rsidRDefault="00D6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2C629" w:rsidR="00B87ED3" w:rsidRPr="008F69F5" w:rsidRDefault="00D6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8079F" w:rsidR="00B87ED3" w:rsidRPr="008F69F5" w:rsidRDefault="00D6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43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9F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97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C2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0D428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0C941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F63F4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E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C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1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7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5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A7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FB47F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CDE41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C4273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5A241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2AD5F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AD2E5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062CC" w:rsidR="00B87ED3" w:rsidRPr="008F69F5" w:rsidRDefault="00D6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7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D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E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9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9F825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13E52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EF906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DD0F7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3AC69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BDF20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9A4B5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1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0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6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9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83842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0D127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A8CC8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76D94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3F7C6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779A7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69E6D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5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2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8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5A345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5C60F5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4CABD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507BF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0B527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01008" w:rsidR="00B87ED3" w:rsidRPr="008F69F5" w:rsidRDefault="00D6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F4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A93FB" w:rsidR="00B87ED3" w:rsidRPr="00944D28" w:rsidRDefault="00D64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3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8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B8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2022-10-22T04:56:00.0000000Z</dcterms:modified>
</coreProperties>
</file>