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F618D" w:rsidR="0061148E" w:rsidRPr="008F69F5" w:rsidRDefault="00087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AC41" w:rsidR="0061148E" w:rsidRPr="008F69F5" w:rsidRDefault="00087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48E798" w:rsidR="00B87ED3" w:rsidRPr="008F69F5" w:rsidRDefault="0008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FF06E" w:rsidR="00B87ED3" w:rsidRPr="008F69F5" w:rsidRDefault="0008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C60E4" w:rsidR="00B87ED3" w:rsidRPr="008F69F5" w:rsidRDefault="0008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599C5" w:rsidR="00B87ED3" w:rsidRPr="008F69F5" w:rsidRDefault="0008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26DCC" w:rsidR="00B87ED3" w:rsidRPr="008F69F5" w:rsidRDefault="0008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6899D" w:rsidR="00B87ED3" w:rsidRPr="008F69F5" w:rsidRDefault="0008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68648" w:rsidR="00B87ED3" w:rsidRPr="008F69F5" w:rsidRDefault="00087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A2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9B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BC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83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F8DFD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4B685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336A0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9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4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083B0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DC277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2F0C2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5BE2E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2DF09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2F7EC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2CA08C" w:rsidR="00B87ED3" w:rsidRPr="008F69F5" w:rsidRDefault="00087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8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8639C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F2AB3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A04FB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EBA82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D0AC5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5332E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CE5C3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2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5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7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F7DD0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86E56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21A47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8F4A3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7D19C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A9449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126D9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A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D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C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A7DB2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12B207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6E212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43021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2E1BB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ED264" w:rsidR="00B87ED3" w:rsidRPr="008F69F5" w:rsidRDefault="00087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8E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A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0E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2022-10-22T06:26:00.0000000Z</dcterms:modified>
</coreProperties>
</file>