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412D" w:rsidR="0061148E" w:rsidRPr="008F69F5" w:rsidRDefault="00056A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10047" w:rsidR="0061148E" w:rsidRPr="008F69F5" w:rsidRDefault="00056A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79602" w:rsidR="00B87ED3" w:rsidRPr="008F69F5" w:rsidRDefault="0005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AEBCA" w:rsidR="00B87ED3" w:rsidRPr="008F69F5" w:rsidRDefault="0005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CC306" w:rsidR="00B87ED3" w:rsidRPr="008F69F5" w:rsidRDefault="0005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DA9B3" w:rsidR="00B87ED3" w:rsidRPr="008F69F5" w:rsidRDefault="0005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55D3D" w:rsidR="00B87ED3" w:rsidRPr="008F69F5" w:rsidRDefault="0005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69E6A" w:rsidR="00B87ED3" w:rsidRPr="008F69F5" w:rsidRDefault="0005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C8A39" w:rsidR="00B87ED3" w:rsidRPr="008F69F5" w:rsidRDefault="00056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48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4A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1E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B6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0C563" w:rsidR="00B87ED3" w:rsidRPr="008F69F5" w:rsidRDefault="0005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014FB" w:rsidR="00B87ED3" w:rsidRPr="008F69F5" w:rsidRDefault="0005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2DF68" w:rsidR="00B87ED3" w:rsidRPr="008F69F5" w:rsidRDefault="0005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5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5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8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1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18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6A1D3" w:rsidR="00B87ED3" w:rsidRPr="008F69F5" w:rsidRDefault="0005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79537" w:rsidR="00B87ED3" w:rsidRPr="008F69F5" w:rsidRDefault="0005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8BAF5" w:rsidR="00B87ED3" w:rsidRPr="008F69F5" w:rsidRDefault="0005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12E78" w:rsidR="00B87ED3" w:rsidRPr="008F69F5" w:rsidRDefault="0005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C926C" w:rsidR="00B87ED3" w:rsidRPr="008F69F5" w:rsidRDefault="0005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4A2B3" w:rsidR="00B87ED3" w:rsidRPr="008F69F5" w:rsidRDefault="0005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1626D" w:rsidR="00B87ED3" w:rsidRPr="008F69F5" w:rsidRDefault="00056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A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0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2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95A35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43D78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BFCED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D74CC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A1107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196A7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82D07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6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2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C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D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4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4E000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73FC3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3B1E7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A8451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34311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4BB2D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65395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5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2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0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2879E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EFF1B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5CCDE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68795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DFF11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FED66" w:rsidR="00B87ED3" w:rsidRPr="008F69F5" w:rsidRDefault="00056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0F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9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D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1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C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F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3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A5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2022-10-22T06:56:00.0000000Z</dcterms:modified>
</coreProperties>
</file>