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9387" w:rsidR="0061148E" w:rsidRPr="008F69F5" w:rsidRDefault="008D5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89BA" w:rsidR="0061148E" w:rsidRPr="008F69F5" w:rsidRDefault="008D5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CD25F2" w:rsidR="00B87ED3" w:rsidRPr="008F69F5" w:rsidRDefault="008D5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257A20" w:rsidR="00B87ED3" w:rsidRPr="008F69F5" w:rsidRDefault="008D5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377370" w:rsidR="00B87ED3" w:rsidRPr="008F69F5" w:rsidRDefault="008D5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48391" w:rsidR="00B87ED3" w:rsidRPr="008F69F5" w:rsidRDefault="008D5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68741" w:rsidR="00B87ED3" w:rsidRPr="008F69F5" w:rsidRDefault="008D5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2B9E5" w:rsidR="00B87ED3" w:rsidRPr="008F69F5" w:rsidRDefault="008D5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A4718" w:rsidR="00B87ED3" w:rsidRPr="008F69F5" w:rsidRDefault="008D5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49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C9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50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07D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CF9262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DFEC8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E7C7A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F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4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6722" w:rsidR="00B87ED3" w:rsidRPr="00944D28" w:rsidRDefault="008D5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052FE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73B0F1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682D2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C6A8E8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A46E2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5DA51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6DAD8" w:rsidR="00B87ED3" w:rsidRPr="008F69F5" w:rsidRDefault="008D5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7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E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6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C10B2D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71A4E6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948DEE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32EEC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7F0D34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C08326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6A217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B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4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83327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48851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9A895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8F3A2E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7E37D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48E8D9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5BE41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F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38573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11673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76C8A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74060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93E87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C1C06" w:rsidR="00B87ED3" w:rsidRPr="008F69F5" w:rsidRDefault="008D5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6E6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7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B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5DC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2022-10-22T07:03:00.0000000Z</dcterms:modified>
</coreProperties>
</file>