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EA2C9" w:rsidR="0061148E" w:rsidRPr="008F69F5" w:rsidRDefault="00920B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E5A2" w:rsidR="0061148E" w:rsidRPr="008F69F5" w:rsidRDefault="00920B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02B63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05455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4444B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8E996A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B4C78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407B9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FE03A" w:rsidR="00B87ED3" w:rsidRPr="008F69F5" w:rsidRDefault="00920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54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DE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2C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5B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78A88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3854A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AC1ED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A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8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C2321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E5BFB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5BDCF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FA2D8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0277B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96BD7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00E61" w:rsidR="00B87ED3" w:rsidRPr="008F69F5" w:rsidRDefault="00920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66D3B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2DAF6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7370F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A6C7B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6FCD7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EB53A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3777B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FAC69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6E53B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2925E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9E921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30457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8BB56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8D90F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A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7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6AD8E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00844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713F7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BD896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F7374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C902D" w:rsidR="00B87ED3" w:rsidRPr="008F69F5" w:rsidRDefault="00920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F9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3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B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2022-10-22T08:37:00.0000000Z</dcterms:modified>
</coreProperties>
</file>