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B901" w:rsidR="0061148E" w:rsidRPr="008F69F5" w:rsidRDefault="00B035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27901" w:rsidR="0061148E" w:rsidRPr="008F69F5" w:rsidRDefault="00B035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0A8A2" w:rsidR="00B87ED3" w:rsidRPr="008F69F5" w:rsidRDefault="00B0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E9219" w:rsidR="00B87ED3" w:rsidRPr="008F69F5" w:rsidRDefault="00B0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A5E4D" w:rsidR="00B87ED3" w:rsidRPr="008F69F5" w:rsidRDefault="00B0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3A747" w:rsidR="00B87ED3" w:rsidRPr="008F69F5" w:rsidRDefault="00B0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A34E7" w:rsidR="00B87ED3" w:rsidRPr="008F69F5" w:rsidRDefault="00B0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8ECFF" w:rsidR="00B87ED3" w:rsidRPr="008F69F5" w:rsidRDefault="00B0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10234" w:rsidR="00B87ED3" w:rsidRPr="008F69F5" w:rsidRDefault="00B0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90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AF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9A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72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CAA5F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8DDA6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F597E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D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8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0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DCDFC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562C2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57273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54696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428CE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2A040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5446E" w:rsidR="00B87ED3" w:rsidRPr="008F69F5" w:rsidRDefault="00B0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A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A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26869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07250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CAA45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7D0EF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E357F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603D1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16F39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6C7EB" w:rsidR="00B87ED3" w:rsidRPr="00944D28" w:rsidRDefault="00B03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7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12421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EA0FF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A76F5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3D7F8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18E46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1CBB8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DBD27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3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C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E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5D2C3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2B719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11000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9FC91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0E203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65E22" w:rsidR="00B87ED3" w:rsidRPr="008F69F5" w:rsidRDefault="00B0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E7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3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5B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2022-10-22T10:46:00.0000000Z</dcterms:modified>
</coreProperties>
</file>