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8651F" w:rsidR="0061148E" w:rsidRPr="008F69F5" w:rsidRDefault="005D38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89408" w:rsidR="0061148E" w:rsidRPr="008F69F5" w:rsidRDefault="005D38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23169" w:rsidR="00B87ED3" w:rsidRPr="008F69F5" w:rsidRDefault="005D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209CE" w:rsidR="00B87ED3" w:rsidRPr="008F69F5" w:rsidRDefault="005D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41EAA" w:rsidR="00B87ED3" w:rsidRPr="008F69F5" w:rsidRDefault="005D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243D5" w:rsidR="00B87ED3" w:rsidRPr="008F69F5" w:rsidRDefault="005D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9E5B1" w:rsidR="00B87ED3" w:rsidRPr="008F69F5" w:rsidRDefault="005D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F2519" w:rsidR="00B87ED3" w:rsidRPr="008F69F5" w:rsidRDefault="005D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7715D" w:rsidR="00B87ED3" w:rsidRPr="008F69F5" w:rsidRDefault="005D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3D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61C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8B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0B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74588" w:rsidR="00B87ED3" w:rsidRPr="008F69F5" w:rsidRDefault="005D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89038" w:rsidR="00B87ED3" w:rsidRPr="008F69F5" w:rsidRDefault="005D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92C2E" w:rsidR="00B87ED3" w:rsidRPr="008F69F5" w:rsidRDefault="005D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A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5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3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1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9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1E7FD" w:rsidR="00B87ED3" w:rsidRPr="008F69F5" w:rsidRDefault="005D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873AF" w:rsidR="00B87ED3" w:rsidRPr="008F69F5" w:rsidRDefault="005D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21B40" w:rsidR="00B87ED3" w:rsidRPr="008F69F5" w:rsidRDefault="005D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4A271" w:rsidR="00B87ED3" w:rsidRPr="008F69F5" w:rsidRDefault="005D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351BFD" w:rsidR="00B87ED3" w:rsidRPr="008F69F5" w:rsidRDefault="005D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44F1C" w:rsidR="00B87ED3" w:rsidRPr="008F69F5" w:rsidRDefault="005D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26D7D" w:rsidR="00B87ED3" w:rsidRPr="008F69F5" w:rsidRDefault="005D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D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C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8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F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89885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4D846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7A1CF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0A013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CF19E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4A29B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68550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0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7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9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E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EC459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99D00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7D25F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9B6EF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A0E46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1458A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086BE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F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8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E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E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9371F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912D5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80E88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18EB9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D7C18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BA129" w:rsidR="00B87ED3" w:rsidRPr="008F69F5" w:rsidRDefault="005D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2B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4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4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2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D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E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86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2022-10-22T11:18:00.0000000Z</dcterms:modified>
</coreProperties>
</file>