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CBE1" w:rsidR="0061148E" w:rsidRPr="008F69F5" w:rsidRDefault="00840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1C56" w:rsidR="0061148E" w:rsidRPr="008F69F5" w:rsidRDefault="00840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24594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17A9A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42BB1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7DABA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A73BF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AC7F8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1A6B4" w:rsidR="00B87ED3" w:rsidRPr="008F69F5" w:rsidRDefault="0084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0C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2E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E6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00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0E7EA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A693E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CAAC0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3B8C6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B5F09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C5016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E4091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C87A4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04657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1BE68" w:rsidR="00B87ED3" w:rsidRPr="008F69F5" w:rsidRDefault="0084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B25CC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8162C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08104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8A7E4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AA880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768FF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D7619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73051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6A2AE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EE11C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D3C18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7A292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22829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C866F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356E" w:rsidR="00B87ED3" w:rsidRPr="00944D28" w:rsidRDefault="0084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45B37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237CE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66239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E5647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6FB70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4B9B3" w:rsidR="00B87ED3" w:rsidRPr="008F69F5" w:rsidRDefault="0084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D1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A5EE" w:rsidR="00B87ED3" w:rsidRPr="00944D28" w:rsidRDefault="0084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09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