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32B17" w:rsidR="0061148E" w:rsidRPr="008F69F5" w:rsidRDefault="00037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945FD" w:rsidR="0061148E" w:rsidRPr="008F69F5" w:rsidRDefault="00037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8F859" w:rsidR="00B87ED3" w:rsidRPr="008F69F5" w:rsidRDefault="0003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E527D" w:rsidR="00B87ED3" w:rsidRPr="008F69F5" w:rsidRDefault="0003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B6533" w:rsidR="00B87ED3" w:rsidRPr="008F69F5" w:rsidRDefault="0003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F46265" w:rsidR="00B87ED3" w:rsidRPr="008F69F5" w:rsidRDefault="0003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FBA64" w:rsidR="00B87ED3" w:rsidRPr="008F69F5" w:rsidRDefault="0003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96DDA7" w:rsidR="00B87ED3" w:rsidRPr="008F69F5" w:rsidRDefault="0003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35FB9" w:rsidR="00B87ED3" w:rsidRPr="008F69F5" w:rsidRDefault="0003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ED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05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92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9A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F71A8" w:rsidR="00B87ED3" w:rsidRPr="008F69F5" w:rsidRDefault="0003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A7635" w:rsidR="00B87ED3" w:rsidRPr="008F69F5" w:rsidRDefault="0003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942D3" w:rsidR="00B87ED3" w:rsidRPr="008F69F5" w:rsidRDefault="0003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4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3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5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56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C2537" w:rsidR="00B87ED3" w:rsidRPr="008F69F5" w:rsidRDefault="0003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F81B8" w:rsidR="00B87ED3" w:rsidRPr="008F69F5" w:rsidRDefault="0003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F97A8" w:rsidR="00B87ED3" w:rsidRPr="008F69F5" w:rsidRDefault="0003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977C9" w:rsidR="00B87ED3" w:rsidRPr="008F69F5" w:rsidRDefault="0003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1B28B" w:rsidR="00B87ED3" w:rsidRPr="008F69F5" w:rsidRDefault="0003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D2C3C" w:rsidR="00B87ED3" w:rsidRPr="008F69F5" w:rsidRDefault="0003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C5F0A" w:rsidR="00B87ED3" w:rsidRPr="008F69F5" w:rsidRDefault="0003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0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9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5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6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318DB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723A3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6AB28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108F7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9170C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D9A84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77758F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D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E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0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5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D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26835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DEB81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E498C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8E3B1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BFE33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085F0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CDCAA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4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0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3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F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A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61E5D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9D741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1C5AE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6A788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E519F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28839" w:rsidR="00B87ED3" w:rsidRPr="008F69F5" w:rsidRDefault="0003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CE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3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9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5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5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03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2022-10-22T11:50:00.0000000Z</dcterms:modified>
</coreProperties>
</file>