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2B17" w:rsidR="0061148E" w:rsidRPr="008F69F5" w:rsidRDefault="00037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45FD" w:rsidR="0061148E" w:rsidRPr="008F69F5" w:rsidRDefault="00037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8F859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E527D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B6533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46265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FBA64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6DDA7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35FB9" w:rsidR="00B87ED3" w:rsidRPr="008F69F5" w:rsidRDefault="00037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ED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05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92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9A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F71A8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A7635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942D3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6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C2537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F81B8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F97A8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977C9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1B28B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D2C3C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C5F0A" w:rsidR="00B87ED3" w:rsidRPr="008F69F5" w:rsidRDefault="00037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318DB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723A3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6AB28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108F7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9170C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D9A84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7758F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D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26835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DEB81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E498C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8E3B1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BFE33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085F0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CDCAA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61E5D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9D741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1C5AE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6A788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E519F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28839" w:rsidR="00B87ED3" w:rsidRPr="008F69F5" w:rsidRDefault="00037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CE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3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2022-10-22T11:50:00.0000000Z</dcterms:modified>
</coreProperties>
</file>