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A2F723" w:rsidR="00333742" w:rsidRPr="008F69F5" w:rsidRDefault="00581C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743C3" w:rsidR="00B87ED3" w:rsidRPr="008F69F5" w:rsidRDefault="0058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91C39B" w:rsidR="00B87ED3" w:rsidRPr="008F69F5" w:rsidRDefault="0058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51432" w:rsidR="00B87ED3" w:rsidRPr="008F69F5" w:rsidRDefault="0058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F9790" w:rsidR="00B87ED3" w:rsidRPr="008F69F5" w:rsidRDefault="0058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54C101" w:rsidR="00B87ED3" w:rsidRPr="008F69F5" w:rsidRDefault="0058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DA70E" w:rsidR="00B87ED3" w:rsidRPr="008F69F5" w:rsidRDefault="0058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164940" w:rsidR="00B87ED3" w:rsidRPr="008F69F5" w:rsidRDefault="00581C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4E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35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20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8E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39227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6D9EC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35195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15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C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1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F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3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A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F9C09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AF500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11C954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ACDCF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5B53E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DFEB3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52569" w:rsidR="00B87ED3" w:rsidRPr="008F69F5" w:rsidRDefault="00581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5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7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1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96A88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A3B55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D3E4A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E6BA4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3735C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309AC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97953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8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D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6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0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77BF9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31CE2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72EAF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98A6F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8795F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9ED39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33E2E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B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6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0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E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CB77B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5AC8E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206FC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45F17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83C7E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267FA" w:rsidR="00B87ED3" w:rsidRPr="008F69F5" w:rsidRDefault="00581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66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7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5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B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E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81C7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