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7999" w:rsidR="0061148E" w:rsidRPr="008F69F5" w:rsidRDefault="00B716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928D3" w:rsidR="0061148E" w:rsidRPr="008F69F5" w:rsidRDefault="00B716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C6CFB" w:rsidR="00B87ED3" w:rsidRPr="008F69F5" w:rsidRDefault="00B7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7976C" w:rsidR="00B87ED3" w:rsidRPr="008F69F5" w:rsidRDefault="00B7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CE445" w:rsidR="00B87ED3" w:rsidRPr="008F69F5" w:rsidRDefault="00B7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7DB39" w:rsidR="00B87ED3" w:rsidRPr="008F69F5" w:rsidRDefault="00B7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D36E0" w:rsidR="00B87ED3" w:rsidRPr="008F69F5" w:rsidRDefault="00B7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F4C6E" w:rsidR="00B87ED3" w:rsidRPr="008F69F5" w:rsidRDefault="00B7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5D0BD" w:rsidR="00B87ED3" w:rsidRPr="008F69F5" w:rsidRDefault="00B71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00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02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8E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57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B4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AA65A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AD262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C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B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D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6ED50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0CDDF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14B75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C6BF4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1ED36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22614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E94B6" w:rsidR="00B87ED3" w:rsidRPr="008F69F5" w:rsidRDefault="00B71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1FD0" w:rsidR="00B87ED3" w:rsidRPr="00944D28" w:rsidRDefault="00B71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B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1943B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77526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CCDFF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00E89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A7726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6B033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1934D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AF178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8A05F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2E375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62C4C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698CE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4116F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DD664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B4049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08F1A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1B559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4B024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03FE4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0B839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F13FF" w:rsidR="00B87ED3" w:rsidRPr="008F69F5" w:rsidRDefault="00B71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6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F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6F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2022-10-21T11:12:00.0000000Z</dcterms:modified>
</coreProperties>
</file>