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181B" w:rsidR="0061148E" w:rsidRPr="008F69F5" w:rsidRDefault="004451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8EDB" w:rsidR="0061148E" w:rsidRPr="008F69F5" w:rsidRDefault="004451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147F8" w:rsidR="00B87ED3" w:rsidRPr="008F69F5" w:rsidRDefault="0044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C0DA6" w:rsidR="00B87ED3" w:rsidRPr="008F69F5" w:rsidRDefault="0044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E51F0" w:rsidR="00B87ED3" w:rsidRPr="008F69F5" w:rsidRDefault="0044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A2A9A8" w:rsidR="00B87ED3" w:rsidRPr="008F69F5" w:rsidRDefault="0044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7241E" w:rsidR="00B87ED3" w:rsidRPr="008F69F5" w:rsidRDefault="0044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7DEC7" w:rsidR="00B87ED3" w:rsidRPr="008F69F5" w:rsidRDefault="0044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2C5BA" w:rsidR="00B87ED3" w:rsidRPr="008F69F5" w:rsidRDefault="0044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A3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F6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07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08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E8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15D50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F4271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8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8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B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4C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64FDC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E6530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23BA4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5DF76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9BBAD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A3B93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F5CEB" w:rsidR="00B87ED3" w:rsidRPr="008F69F5" w:rsidRDefault="0044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C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6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C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06DDE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26498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00781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6A5D7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F1BDF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C82D8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6DFFE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3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A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4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1BC7E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FB162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5D9CB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C0392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A5B2B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67E71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A476C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1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90565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AACC1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50EC5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55559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39823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AC79D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644F4" w:rsidR="00B87ED3" w:rsidRPr="008F69F5" w:rsidRDefault="0044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2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8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0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1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