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4634" w:rsidR="0061148E" w:rsidRPr="008F69F5" w:rsidRDefault="00265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6BAC" w:rsidR="0061148E" w:rsidRPr="008F69F5" w:rsidRDefault="00265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73F4B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E4088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4F5C1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3376D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A8336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2F50A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BA4A6" w:rsidR="00B87ED3" w:rsidRPr="008F69F5" w:rsidRDefault="00265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A6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D9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92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FB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48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10443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CEEC6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E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0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E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1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D9D81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2A9D4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988BF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4A960D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EC9D9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90F90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23986" w:rsidR="00B87ED3" w:rsidRPr="008F69F5" w:rsidRDefault="00265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96710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EBCAF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3428D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8D89FD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8B865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42E6F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E62B6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1867D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BF156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183F54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D1BBE1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93ED03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86567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844D5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1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1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25D91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22320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A99077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47A31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E5E71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495EA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501648" w:rsidR="00B87ED3" w:rsidRPr="008F69F5" w:rsidRDefault="00265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0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4D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