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0EED" w:rsidR="0061148E" w:rsidRPr="008F69F5" w:rsidRDefault="00AB2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3B2E" w:rsidR="0061148E" w:rsidRPr="008F69F5" w:rsidRDefault="00AB2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419B1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0D2FE1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1AD4E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B69F1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EBCBC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240EC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4D1F0" w:rsidR="00B87ED3" w:rsidRPr="008F69F5" w:rsidRDefault="00AB2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E1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C8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D3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11A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F7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760AF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68971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9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A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1309" w:rsidR="00B87ED3" w:rsidRPr="00944D28" w:rsidRDefault="00AB2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A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B812A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8DBDE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F2DBF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10F02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849A1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A65A4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E7BD3" w:rsidR="00B87ED3" w:rsidRPr="008F69F5" w:rsidRDefault="00AB2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ABD88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A7D35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DB624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726CD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36EC4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E5DDC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19D17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D2CC7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A5BBE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EB9BB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03FEC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9DA17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03277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1B7FB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2A2E1" w:rsidR="00B87ED3" w:rsidRPr="00944D28" w:rsidRDefault="00AB2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C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DAE91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93A47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E8EC8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5D70A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C48EC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ABEC6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E2899" w:rsidR="00B87ED3" w:rsidRPr="008F69F5" w:rsidRDefault="00AB2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2B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2022-10-30T07:26:00.0000000Z</dcterms:modified>
</coreProperties>
</file>