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260B5" w:rsidR="0061148E" w:rsidRPr="008F69F5" w:rsidRDefault="00B741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83486" w:rsidR="0061148E" w:rsidRPr="008F69F5" w:rsidRDefault="00B741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EE630" w:rsidR="00B87ED3" w:rsidRPr="008F69F5" w:rsidRDefault="00B74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069D2" w:rsidR="00B87ED3" w:rsidRPr="008F69F5" w:rsidRDefault="00B74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A22DF" w:rsidR="00B87ED3" w:rsidRPr="008F69F5" w:rsidRDefault="00B74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49E78" w:rsidR="00B87ED3" w:rsidRPr="008F69F5" w:rsidRDefault="00B74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34CC0" w:rsidR="00B87ED3" w:rsidRPr="008F69F5" w:rsidRDefault="00B74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FFFB8" w:rsidR="00B87ED3" w:rsidRPr="008F69F5" w:rsidRDefault="00B74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5DC91" w:rsidR="00B87ED3" w:rsidRPr="008F69F5" w:rsidRDefault="00B74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3D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E5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5B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C1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1A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BA95B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22CD6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C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0C6D4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EEC5B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D8525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DF2CD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2C35D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ABFE9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2DF20" w:rsidR="00B87ED3" w:rsidRPr="008F69F5" w:rsidRDefault="00B74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D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54D8C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4A2D2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BC7A7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33A4B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1BBBD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9B847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491A2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7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BEF7C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A2867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EFC01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89F5E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E909E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E4A46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91B7F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81AD" w:rsidR="00B87ED3" w:rsidRPr="00944D28" w:rsidRDefault="00B74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6C661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624A0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3C2FE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BDE8C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91AD0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5E4C8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6D548" w:rsidR="00B87ED3" w:rsidRPr="008F69F5" w:rsidRDefault="00B74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C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1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2022-10-30T08:00:00.0000000Z</dcterms:modified>
</coreProperties>
</file>