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E3B6" w:rsidR="0061148E" w:rsidRPr="008F69F5" w:rsidRDefault="00FD62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1C080" w:rsidR="0061148E" w:rsidRPr="008F69F5" w:rsidRDefault="00FD62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BEBA9" w:rsidR="00B87ED3" w:rsidRPr="008F69F5" w:rsidRDefault="00FD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2FC78" w:rsidR="00B87ED3" w:rsidRPr="008F69F5" w:rsidRDefault="00FD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74C79" w:rsidR="00B87ED3" w:rsidRPr="008F69F5" w:rsidRDefault="00FD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5D1DE" w:rsidR="00B87ED3" w:rsidRPr="008F69F5" w:rsidRDefault="00FD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FB25D" w:rsidR="00B87ED3" w:rsidRPr="008F69F5" w:rsidRDefault="00FD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66106" w:rsidR="00B87ED3" w:rsidRPr="008F69F5" w:rsidRDefault="00FD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C076B" w:rsidR="00B87ED3" w:rsidRPr="008F69F5" w:rsidRDefault="00FD6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2A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E2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77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24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F5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24105" w:rsidR="00B87ED3" w:rsidRPr="008F69F5" w:rsidRDefault="00FD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97B52" w:rsidR="00B87ED3" w:rsidRPr="008F69F5" w:rsidRDefault="00FD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1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7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5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E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50BD9" w:rsidR="00B87ED3" w:rsidRPr="008F69F5" w:rsidRDefault="00FD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55857" w:rsidR="00B87ED3" w:rsidRPr="008F69F5" w:rsidRDefault="00FD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557A8" w:rsidR="00B87ED3" w:rsidRPr="008F69F5" w:rsidRDefault="00FD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AFDAC" w:rsidR="00B87ED3" w:rsidRPr="008F69F5" w:rsidRDefault="00FD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3CC88" w:rsidR="00B87ED3" w:rsidRPr="008F69F5" w:rsidRDefault="00FD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23B41" w:rsidR="00B87ED3" w:rsidRPr="008F69F5" w:rsidRDefault="00FD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FCB59" w:rsidR="00B87ED3" w:rsidRPr="008F69F5" w:rsidRDefault="00FD6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4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0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8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1BC64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1B486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EFB9D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B2754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FCAFD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5FC3A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21BB8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7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9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E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627DA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BADB0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72CD9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CFD17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4471E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F3CAF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7413F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8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7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E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E138B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AB865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8B0CE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47A6E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4B874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69409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1B934" w:rsidR="00B87ED3" w:rsidRPr="008F69F5" w:rsidRDefault="00FD6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5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9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2022-10-30T08:34:00.0000000Z</dcterms:modified>
</coreProperties>
</file>