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2214" w:rsidR="0061148E" w:rsidRPr="008F69F5" w:rsidRDefault="00475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5462" w:rsidR="0061148E" w:rsidRPr="008F69F5" w:rsidRDefault="00475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022102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7B43C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68C8C9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F939D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4825E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1DEC6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11861" w:rsidR="00B87ED3" w:rsidRPr="008F69F5" w:rsidRDefault="0047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A0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22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E8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63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D5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B0E7C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6B254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4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3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3F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B495A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127A3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936C4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A98CE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44822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4996A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9F02E" w:rsidR="00B87ED3" w:rsidRPr="008F69F5" w:rsidRDefault="0047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0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91335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BBCD0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DD454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280B47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86ABD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9CAC6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45CC2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4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A9A39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D4B7B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EE301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40FB3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6C635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77945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D15B7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7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4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3D5A7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BADD8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48163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847FB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F9863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03746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ABB38" w:rsidR="00B87ED3" w:rsidRPr="008F69F5" w:rsidRDefault="0047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5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D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54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