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A5C76" w:rsidR="0061148E" w:rsidRPr="008F69F5" w:rsidRDefault="00BB68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6239" w:rsidR="0061148E" w:rsidRPr="008F69F5" w:rsidRDefault="00BB68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80759" w:rsidR="00B87ED3" w:rsidRPr="008F69F5" w:rsidRDefault="00BB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A7CDF" w:rsidR="00B87ED3" w:rsidRPr="008F69F5" w:rsidRDefault="00BB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DA1B1" w:rsidR="00B87ED3" w:rsidRPr="008F69F5" w:rsidRDefault="00BB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63B3D" w:rsidR="00B87ED3" w:rsidRPr="008F69F5" w:rsidRDefault="00BB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19E6C" w:rsidR="00B87ED3" w:rsidRPr="008F69F5" w:rsidRDefault="00BB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565161" w:rsidR="00B87ED3" w:rsidRPr="008F69F5" w:rsidRDefault="00BB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73B94" w:rsidR="00B87ED3" w:rsidRPr="008F69F5" w:rsidRDefault="00BB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4E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4F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D9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5F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6E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97B7C" w:rsidR="00B87ED3" w:rsidRPr="008F69F5" w:rsidRDefault="00BB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0B7C4" w:rsidR="00B87ED3" w:rsidRPr="008F69F5" w:rsidRDefault="00BB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9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2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3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69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6AF03" w:rsidR="00B87ED3" w:rsidRPr="008F69F5" w:rsidRDefault="00BB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E5844" w:rsidR="00B87ED3" w:rsidRPr="008F69F5" w:rsidRDefault="00BB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CEFA1" w:rsidR="00B87ED3" w:rsidRPr="008F69F5" w:rsidRDefault="00BB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2F1F7" w:rsidR="00B87ED3" w:rsidRPr="008F69F5" w:rsidRDefault="00BB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369FF" w:rsidR="00B87ED3" w:rsidRPr="008F69F5" w:rsidRDefault="00BB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6D71B" w:rsidR="00B87ED3" w:rsidRPr="008F69F5" w:rsidRDefault="00BB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80169" w:rsidR="00B87ED3" w:rsidRPr="008F69F5" w:rsidRDefault="00BB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D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6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320C7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FED8E3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0026E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5B6F4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94EEA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E4B90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AD2E5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A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8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5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11825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78D44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FE739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E10AE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34733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52AB4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32B3C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3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F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4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CD8B4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883B3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0F79F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DC3FC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A8FE5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24B84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519FD" w:rsidR="00B87ED3" w:rsidRPr="008F69F5" w:rsidRDefault="00BB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2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8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3EC2" w:rsidR="00B87ED3" w:rsidRPr="00944D28" w:rsidRDefault="00BB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F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7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2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8C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