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E29D" w:rsidR="0061148E" w:rsidRPr="008F69F5" w:rsidRDefault="009B03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B289D" w:rsidR="0061148E" w:rsidRPr="008F69F5" w:rsidRDefault="009B03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16027" w:rsidR="00B87ED3" w:rsidRPr="008F69F5" w:rsidRDefault="009B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5C4E8" w:rsidR="00B87ED3" w:rsidRPr="008F69F5" w:rsidRDefault="009B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E1B1C" w:rsidR="00B87ED3" w:rsidRPr="008F69F5" w:rsidRDefault="009B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BA77B" w:rsidR="00B87ED3" w:rsidRPr="008F69F5" w:rsidRDefault="009B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8D646" w:rsidR="00B87ED3" w:rsidRPr="008F69F5" w:rsidRDefault="009B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99EF19" w:rsidR="00B87ED3" w:rsidRPr="008F69F5" w:rsidRDefault="009B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817B8" w:rsidR="00B87ED3" w:rsidRPr="008F69F5" w:rsidRDefault="009B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1C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94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20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1D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53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8C26D" w:rsidR="00B87ED3" w:rsidRPr="008F69F5" w:rsidRDefault="009B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BFA41" w:rsidR="00B87ED3" w:rsidRPr="008F69F5" w:rsidRDefault="009B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4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4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4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7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5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A91F2" w:rsidR="00B87ED3" w:rsidRPr="008F69F5" w:rsidRDefault="009B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C0975B" w:rsidR="00B87ED3" w:rsidRPr="008F69F5" w:rsidRDefault="009B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D7D11" w:rsidR="00B87ED3" w:rsidRPr="008F69F5" w:rsidRDefault="009B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E4792" w:rsidR="00B87ED3" w:rsidRPr="008F69F5" w:rsidRDefault="009B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8694B" w:rsidR="00B87ED3" w:rsidRPr="008F69F5" w:rsidRDefault="009B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973D1" w:rsidR="00B87ED3" w:rsidRPr="008F69F5" w:rsidRDefault="009B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9CA86" w:rsidR="00B87ED3" w:rsidRPr="008F69F5" w:rsidRDefault="009B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D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B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D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B06A4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08F88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9898B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E47EE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CF504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90F9A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2A2CC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F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E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A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8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C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B53FD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83621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45DDC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2F5A8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4F1C9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B68B4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B8EA0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1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C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10D04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907B0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6BBD2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D094B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90909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CE644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AB100" w:rsidR="00B87ED3" w:rsidRPr="008F69F5" w:rsidRDefault="009B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A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A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3D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2022-10-30T09:41:00.0000000Z</dcterms:modified>
</coreProperties>
</file>