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B3F4A" w:rsidR="0061148E" w:rsidRPr="008F69F5" w:rsidRDefault="00727B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202A7" w:rsidR="0061148E" w:rsidRPr="008F69F5" w:rsidRDefault="00727B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79033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37F8D9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6390E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566ABB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2FC41E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E87BBB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D64CAC" w:rsidR="00B87ED3" w:rsidRPr="008F69F5" w:rsidRDefault="00727B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C82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57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85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C1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A5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D67FA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B615B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A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A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A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C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93A52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4D96D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A5014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8B912F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E0E1B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9B3AB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A983D" w:rsidR="00B87ED3" w:rsidRPr="008F69F5" w:rsidRDefault="00727B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5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0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DBE4F9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3A4698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C1EE5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4A473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AABB4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1C5A24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4FEEA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9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3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9BBD7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C0C56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4564A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08FE20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26D088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08875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04B570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7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2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F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9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9D726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18DC2D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6DFE7E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C44C2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38F31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288B6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D7B27" w:rsidR="00B87ED3" w:rsidRPr="008F69F5" w:rsidRDefault="00727B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F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3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8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97E0" w:rsidR="00B87ED3" w:rsidRPr="00944D28" w:rsidRDefault="00727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BE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2022-10-30T10:15:00.0000000Z</dcterms:modified>
</coreProperties>
</file>