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EF13E" w:rsidR="0061148E" w:rsidRPr="008F69F5" w:rsidRDefault="00652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5AB09" w:rsidR="0061148E" w:rsidRPr="008F69F5" w:rsidRDefault="00652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FF371" w:rsidR="00B87ED3" w:rsidRPr="008F69F5" w:rsidRDefault="00652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33C07F" w:rsidR="00B87ED3" w:rsidRPr="008F69F5" w:rsidRDefault="00652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31EC1" w:rsidR="00B87ED3" w:rsidRPr="008F69F5" w:rsidRDefault="00652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51465" w:rsidR="00B87ED3" w:rsidRPr="008F69F5" w:rsidRDefault="00652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E7746" w:rsidR="00B87ED3" w:rsidRPr="008F69F5" w:rsidRDefault="00652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419DB" w:rsidR="00B87ED3" w:rsidRPr="008F69F5" w:rsidRDefault="00652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39C3CD" w:rsidR="00B87ED3" w:rsidRPr="008F69F5" w:rsidRDefault="00652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8F2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B97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AEF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2ED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BB3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535BB8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1B266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D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A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8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C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27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5D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05754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BD00BF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8665C5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1FB46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4E432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1D451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5B563E" w:rsidR="00B87ED3" w:rsidRPr="008F69F5" w:rsidRDefault="00652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2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B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1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3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B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8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10810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324D4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BA84A0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9769D8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94A2EE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6D9B6F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05D58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8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E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B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0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DCBDE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A9CD3F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72FF6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D688F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0E5360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67A007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D5033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2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3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7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0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3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A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23F64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BB92C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D8BF3B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E373D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6FEFC3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B8CF6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A44C01" w:rsidR="00B87ED3" w:rsidRPr="008F69F5" w:rsidRDefault="00652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6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D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9C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D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4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2BB4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