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6780" w:rsidR="0061148E" w:rsidRPr="008F69F5" w:rsidRDefault="00BF0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6472" w:rsidR="0061148E" w:rsidRPr="008F69F5" w:rsidRDefault="00BF0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2FD61" w:rsidR="00B87ED3" w:rsidRPr="008F69F5" w:rsidRDefault="00BF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C47A2" w:rsidR="00B87ED3" w:rsidRPr="008F69F5" w:rsidRDefault="00BF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E304E" w:rsidR="00B87ED3" w:rsidRPr="008F69F5" w:rsidRDefault="00BF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CCAB0" w:rsidR="00B87ED3" w:rsidRPr="008F69F5" w:rsidRDefault="00BF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E48E5" w:rsidR="00B87ED3" w:rsidRPr="008F69F5" w:rsidRDefault="00BF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219EE" w:rsidR="00B87ED3" w:rsidRPr="008F69F5" w:rsidRDefault="00BF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95466" w:rsidR="00B87ED3" w:rsidRPr="008F69F5" w:rsidRDefault="00BF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05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74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F2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89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82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F00BB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8B7F1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5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C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5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F58A0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7F328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CABF7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12DAC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FB1DF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4510C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C3FF2" w:rsidR="00B87ED3" w:rsidRPr="008F69F5" w:rsidRDefault="00BF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8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5936A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FD7B4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4CFDC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30126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642C2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3730D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70DDD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F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B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7028E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EFD19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C3767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386C4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B56AF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8F320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7FB47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B46F5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28FDA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BF45F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23399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560BE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5E3E1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AADB0" w:rsidR="00B87ED3" w:rsidRPr="008F69F5" w:rsidRDefault="00BF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F174" w:rsidR="00B87ED3" w:rsidRPr="00944D28" w:rsidRDefault="00BF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5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99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2022-10-16T17:37:00.0000000Z</dcterms:modified>
</coreProperties>
</file>