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654F" w:rsidR="0061148E" w:rsidRPr="008F69F5" w:rsidRDefault="00CD79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440AD" w:rsidR="0061148E" w:rsidRPr="008F69F5" w:rsidRDefault="00CD79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3D5D2" w:rsidR="00B87ED3" w:rsidRPr="008F69F5" w:rsidRDefault="00CD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AFA6C" w:rsidR="00B87ED3" w:rsidRPr="008F69F5" w:rsidRDefault="00CD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C5EE0" w:rsidR="00B87ED3" w:rsidRPr="008F69F5" w:rsidRDefault="00CD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182A7" w:rsidR="00B87ED3" w:rsidRPr="008F69F5" w:rsidRDefault="00CD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30294" w:rsidR="00B87ED3" w:rsidRPr="008F69F5" w:rsidRDefault="00CD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024E7" w:rsidR="00B87ED3" w:rsidRPr="008F69F5" w:rsidRDefault="00CD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F6411" w:rsidR="00B87ED3" w:rsidRPr="008F69F5" w:rsidRDefault="00CD7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20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7D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FF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8E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9E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CD4EA" w:rsidR="00B87ED3" w:rsidRPr="008F69F5" w:rsidRDefault="00CD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C432C" w:rsidR="00B87ED3" w:rsidRPr="008F69F5" w:rsidRDefault="00CD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F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4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5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D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1691C" w:rsidR="00B87ED3" w:rsidRPr="008F69F5" w:rsidRDefault="00CD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F0F72" w:rsidR="00B87ED3" w:rsidRPr="008F69F5" w:rsidRDefault="00CD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24ADE" w:rsidR="00B87ED3" w:rsidRPr="008F69F5" w:rsidRDefault="00CD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03E96" w:rsidR="00B87ED3" w:rsidRPr="008F69F5" w:rsidRDefault="00CD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F078E" w:rsidR="00B87ED3" w:rsidRPr="008F69F5" w:rsidRDefault="00CD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44346" w:rsidR="00B87ED3" w:rsidRPr="008F69F5" w:rsidRDefault="00CD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897F9" w:rsidR="00B87ED3" w:rsidRPr="008F69F5" w:rsidRDefault="00CD7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F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9322E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86682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BEEE3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BC641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2BE83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2C9CF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ACB04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1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8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17C8E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6BE66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C1A4F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6E361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12071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9D8F7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722BD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6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5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C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F37F5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DB7E0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04C1C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1F1CF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D17A6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90380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5A7EF" w:rsidR="00B87ED3" w:rsidRPr="008F69F5" w:rsidRDefault="00CD7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4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6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93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2022-10-30T12:44:00.0000000Z</dcterms:modified>
</coreProperties>
</file>