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0B85B" w:rsidR="0061148E" w:rsidRPr="008F69F5" w:rsidRDefault="00870C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F50A" w:rsidR="0061148E" w:rsidRPr="008F69F5" w:rsidRDefault="00870C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6D9D5" w:rsidR="00B87ED3" w:rsidRPr="008F69F5" w:rsidRDefault="00870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0AEAF" w:rsidR="00B87ED3" w:rsidRPr="008F69F5" w:rsidRDefault="00870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D5212" w:rsidR="00B87ED3" w:rsidRPr="008F69F5" w:rsidRDefault="00870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EB5D2" w:rsidR="00B87ED3" w:rsidRPr="008F69F5" w:rsidRDefault="00870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02423" w:rsidR="00B87ED3" w:rsidRPr="008F69F5" w:rsidRDefault="00870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AE3CE" w:rsidR="00B87ED3" w:rsidRPr="008F69F5" w:rsidRDefault="00870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08E19" w:rsidR="00B87ED3" w:rsidRPr="008F69F5" w:rsidRDefault="00870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85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E3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8E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CD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E9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C2ADE" w:rsidR="00B87ED3" w:rsidRPr="008F69F5" w:rsidRDefault="00870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F33A0" w:rsidR="00B87ED3" w:rsidRPr="008F69F5" w:rsidRDefault="00870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8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3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5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7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23A1B" w:rsidR="00B87ED3" w:rsidRPr="008F69F5" w:rsidRDefault="00870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B3875" w:rsidR="00B87ED3" w:rsidRPr="008F69F5" w:rsidRDefault="00870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4DC29" w:rsidR="00B87ED3" w:rsidRPr="008F69F5" w:rsidRDefault="00870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9EA56" w:rsidR="00B87ED3" w:rsidRPr="008F69F5" w:rsidRDefault="00870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9D42E" w:rsidR="00B87ED3" w:rsidRPr="008F69F5" w:rsidRDefault="00870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73B95" w:rsidR="00B87ED3" w:rsidRPr="008F69F5" w:rsidRDefault="00870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6EF84" w:rsidR="00B87ED3" w:rsidRPr="008F69F5" w:rsidRDefault="00870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D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F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D3667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2104A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33B03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C88A5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E9FAB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1AC2F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3D666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6A712" w:rsidR="00B87ED3" w:rsidRPr="00944D28" w:rsidRDefault="0087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163B2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7692D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7F3B0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3AFB9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30737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24894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14FB2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C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9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FB321" w:rsidR="00B87ED3" w:rsidRPr="00944D28" w:rsidRDefault="0087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B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03AA8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FD67D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DEA2B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6E7B2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10308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8D220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E964B" w:rsidR="00B87ED3" w:rsidRPr="008F69F5" w:rsidRDefault="00870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7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D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3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E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8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C7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2022-10-30T12:29:00.0000000Z</dcterms:modified>
</coreProperties>
</file>