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8D64" w:rsidR="0061148E" w:rsidRPr="008F69F5" w:rsidRDefault="00433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6F628" w:rsidR="0061148E" w:rsidRPr="008F69F5" w:rsidRDefault="00433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7FBEA" w:rsidR="00B87ED3" w:rsidRPr="008F69F5" w:rsidRDefault="0043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104DA" w:rsidR="00B87ED3" w:rsidRPr="008F69F5" w:rsidRDefault="0043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7A9CD7" w:rsidR="00B87ED3" w:rsidRPr="008F69F5" w:rsidRDefault="0043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2A5A5" w:rsidR="00B87ED3" w:rsidRPr="008F69F5" w:rsidRDefault="0043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06418" w:rsidR="00B87ED3" w:rsidRPr="008F69F5" w:rsidRDefault="0043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5984C" w:rsidR="00B87ED3" w:rsidRPr="008F69F5" w:rsidRDefault="0043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A718E" w:rsidR="00B87ED3" w:rsidRPr="008F69F5" w:rsidRDefault="00433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E3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D95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16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A97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01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A32E6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ED2F3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45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7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7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7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2F982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99898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09E25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ACDF7D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21D59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E7F40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88E0C" w:rsidR="00B87ED3" w:rsidRPr="008F69F5" w:rsidRDefault="00433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051B" w:rsidR="00B87ED3" w:rsidRPr="00944D28" w:rsidRDefault="00433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6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C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BF22F1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2F268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BA2CD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96E42F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6C1F7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65F2C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37ADC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C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1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C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D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45584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9CBCB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23042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940FDA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C854EC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F98D5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5192D5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1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C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1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7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A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DE39E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941B5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8F2AF2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E30665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E4282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C2B774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CBFFE" w:rsidR="00B87ED3" w:rsidRPr="008F69F5" w:rsidRDefault="00433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2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9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A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B658" w:rsidR="00B87ED3" w:rsidRPr="00944D28" w:rsidRDefault="00433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3E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2022-10-30T13:02:00.0000000Z</dcterms:modified>
</coreProperties>
</file>