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8D64" w:rsidR="0061148E" w:rsidRPr="008F69F5" w:rsidRDefault="00433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F628" w:rsidR="0061148E" w:rsidRPr="008F69F5" w:rsidRDefault="00433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7FBEA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104DA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A9CD7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2A5A5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06418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5984C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A718E" w:rsidR="00B87ED3" w:rsidRPr="008F69F5" w:rsidRDefault="00433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E3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95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16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A9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01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A32E6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ED2F3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4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2F982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99898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09E25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CDF7D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21D59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E7F40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88E0C" w:rsidR="00B87ED3" w:rsidRPr="008F69F5" w:rsidRDefault="00433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051B" w:rsidR="00B87ED3" w:rsidRPr="00944D28" w:rsidRDefault="0043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6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F22F1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2F268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BA2CD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6E42F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6C1F7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65F2C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37ADC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45584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9CBCB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23042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40FDA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854EC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F98D5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192D5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DE39E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941B5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F2AF2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30665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E4282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2B774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CBFFE" w:rsidR="00B87ED3" w:rsidRPr="008F69F5" w:rsidRDefault="00433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B658" w:rsidR="00B87ED3" w:rsidRPr="00944D28" w:rsidRDefault="0043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E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2022-10-30T13:02:00.0000000Z</dcterms:modified>
</coreProperties>
</file>