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D804A" w:rsidR="0061148E" w:rsidRPr="008F69F5" w:rsidRDefault="00F53B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408F" w:rsidR="0061148E" w:rsidRPr="008F69F5" w:rsidRDefault="00F53B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E78252" w:rsidR="00B87ED3" w:rsidRPr="008F69F5" w:rsidRDefault="00F53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D493D" w:rsidR="00B87ED3" w:rsidRPr="008F69F5" w:rsidRDefault="00F53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3C604" w:rsidR="00B87ED3" w:rsidRPr="008F69F5" w:rsidRDefault="00F53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6C0F1" w:rsidR="00B87ED3" w:rsidRPr="008F69F5" w:rsidRDefault="00F53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A46EE" w:rsidR="00B87ED3" w:rsidRPr="008F69F5" w:rsidRDefault="00F53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1B39D" w:rsidR="00B87ED3" w:rsidRPr="008F69F5" w:rsidRDefault="00F53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26562" w:rsidR="00B87ED3" w:rsidRPr="008F69F5" w:rsidRDefault="00F53B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09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57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F53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BD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4B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749E4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68029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5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5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D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F8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F1E65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8B5FC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3959F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6DF07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9A155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4722F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9DBFD" w:rsidR="00B87ED3" w:rsidRPr="008F69F5" w:rsidRDefault="00F53B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F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6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9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F059B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FDD07A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FB913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34BA8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0F5E1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05EBA7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E05B5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5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D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FAA00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4A989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D9399E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62246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C949E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B5E6F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96B22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9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4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2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48AB8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02907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86284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ACBB8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F1FCE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90F5D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7719A" w:rsidR="00B87ED3" w:rsidRPr="008F69F5" w:rsidRDefault="00F53B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A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A5D84" w:rsidR="00B87ED3" w:rsidRPr="00944D28" w:rsidRDefault="00F53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3B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