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B3025" w:rsidR="0061148E" w:rsidRPr="008F69F5" w:rsidRDefault="00ED26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DB7EF" w:rsidR="0061148E" w:rsidRPr="008F69F5" w:rsidRDefault="00ED26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9A33A9" w:rsidR="00B87ED3" w:rsidRPr="008F69F5" w:rsidRDefault="00ED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ED009" w:rsidR="00B87ED3" w:rsidRPr="008F69F5" w:rsidRDefault="00ED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D7856" w:rsidR="00B87ED3" w:rsidRPr="008F69F5" w:rsidRDefault="00ED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67CEB" w:rsidR="00B87ED3" w:rsidRPr="008F69F5" w:rsidRDefault="00ED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3078D" w:rsidR="00B87ED3" w:rsidRPr="008F69F5" w:rsidRDefault="00ED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1DE6F" w:rsidR="00B87ED3" w:rsidRPr="008F69F5" w:rsidRDefault="00ED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F2F332" w:rsidR="00B87ED3" w:rsidRPr="008F69F5" w:rsidRDefault="00ED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60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BB6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26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0E2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2C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1D51C" w:rsidR="00B87ED3" w:rsidRPr="008F69F5" w:rsidRDefault="00ED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A0C37" w:rsidR="00B87ED3" w:rsidRPr="008F69F5" w:rsidRDefault="00ED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B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0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2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E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9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35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F6897" w:rsidR="00B87ED3" w:rsidRPr="008F69F5" w:rsidRDefault="00ED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1F8CB" w:rsidR="00B87ED3" w:rsidRPr="008F69F5" w:rsidRDefault="00ED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33572" w:rsidR="00B87ED3" w:rsidRPr="008F69F5" w:rsidRDefault="00ED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A08D2" w:rsidR="00B87ED3" w:rsidRPr="008F69F5" w:rsidRDefault="00ED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D3B442" w:rsidR="00B87ED3" w:rsidRPr="008F69F5" w:rsidRDefault="00ED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96257" w:rsidR="00B87ED3" w:rsidRPr="008F69F5" w:rsidRDefault="00ED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3E9138" w:rsidR="00B87ED3" w:rsidRPr="008F69F5" w:rsidRDefault="00ED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2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6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1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7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E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6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DE5C4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7F816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6B3E2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18109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54D7C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8C137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1B6139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4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F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F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A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9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D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F0219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634A9B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B89D6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B8D88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351AA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46889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5AFF9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0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1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3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1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0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C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2AAC1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18DC9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3F158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1988F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2B805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4F707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74B4C" w:rsidR="00B87ED3" w:rsidRPr="008F69F5" w:rsidRDefault="00ED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D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9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E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6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A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5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0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6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2022-10-30T13:36:00.0000000Z</dcterms:modified>
</coreProperties>
</file>