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801951" w:rsidR="0061148E" w:rsidRPr="008F69F5" w:rsidRDefault="005D11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356F6" w:rsidR="0061148E" w:rsidRPr="008F69F5" w:rsidRDefault="005D11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926535D" w:rsidR="00B87ED3" w:rsidRPr="008F69F5" w:rsidRDefault="005D1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1DCBFA" w:rsidR="00B87ED3" w:rsidRPr="008F69F5" w:rsidRDefault="005D1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4B103" w:rsidR="00B87ED3" w:rsidRPr="008F69F5" w:rsidRDefault="005D1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7E2F24" w:rsidR="00B87ED3" w:rsidRPr="008F69F5" w:rsidRDefault="005D1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F867E34" w:rsidR="00B87ED3" w:rsidRPr="008F69F5" w:rsidRDefault="005D1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4F79C1F" w:rsidR="00B87ED3" w:rsidRPr="008F69F5" w:rsidRDefault="005D1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211F3AA" w:rsidR="00B87ED3" w:rsidRPr="008F69F5" w:rsidRDefault="005D110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BC07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F4B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916B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ACBF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8B16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54FEF1" w:rsidR="00B87ED3" w:rsidRPr="008F69F5" w:rsidRDefault="005D1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0F4B048" w:rsidR="00B87ED3" w:rsidRPr="008F69F5" w:rsidRDefault="005D1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890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BC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CB20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BD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FBE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51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1B98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15C5C3" w:rsidR="00B87ED3" w:rsidRPr="008F69F5" w:rsidRDefault="005D1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398451" w:rsidR="00B87ED3" w:rsidRPr="008F69F5" w:rsidRDefault="005D1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01EF6A" w:rsidR="00B87ED3" w:rsidRPr="008F69F5" w:rsidRDefault="005D1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2E62290" w:rsidR="00B87ED3" w:rsidRPr="008F69F5" w:rsidRDefault="005D1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01CC80" w:rsidR="00B87ED3" w:rsidRPr="008F69F5" w:rsidRDefault="005D1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A4F12D" w:rsidR="00B87ED3" w:rsidRPr="008F69F5" w:rsidRDefault="005D1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4456F86" w:rsidR="00B87ED3" w:rsidRPr="008F69F5" w:rsidRDefault="005D11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0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5C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4A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8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F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5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4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4B7C201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FD8400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D91B61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23421C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0A85D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E146F9C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07690B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D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C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7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0A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55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92724B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AAC66A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CC729D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94E01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FA2EE6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42B21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8598FF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E0985" w:rsidR="00B87ED3" w:rsidRPr="00944D28" w:rsidRDefault="005D1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55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2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E5E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7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B5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164426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D602BA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0847D2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A9FE51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097FF0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19AD36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5739D6" w:rsidR="00B87ED3" w:rsidRPr="008F69F5" w:rsidRDefault="005D11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12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33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81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E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0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16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52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5D1108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2022-10-30T13:18:00.0000000Z</dcterms:modified>
</coreProperties>
</file>