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7DF6" w:rsidR="0061148E" w:rsidRPr="008F69F5" w:rsidRDefault="00E72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AE7E" w:rsidR="0061148E" w:rsidRPr="008F69F5" w:rsidRDefault="00E72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54B05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D25C7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76CD2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066FF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770FE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B7B81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81519" w:rsidR="00B87ED3" w:rsidRPr="008F69F5" w:rsidRDefault="00E72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2F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DE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CB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BF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87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4E6A4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11CD1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6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C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5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E6E7C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74415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6C619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6AB5D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1DCD8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6B861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1CF83" w:rsidR="00B87ED3" w:rsidRPr="008F69F5" w:rsidRDefault="00E72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7EDE3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87B47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029D3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6CC67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F3ADD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F0410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6A728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7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B2B92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58E2D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3F36C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29D7B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F4528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E26BE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336AA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7FFB" w:rsidR="00B87ED3" w:rsidRPr="00944D28" w:rsidRDefault="00E7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BEB6" w:rsidR="00B87ED3" w:rsidRPr="00944D28" w:rsidRDefault="00E7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0EE70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9E753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3D49E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86B58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EE12F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0048A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9D03B" w:rsidR="00B87ED3" w:rsidRPr="008F69F5" w:rsidRDefault="00E72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ED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2022-10-30T13:52:00.0000000Z</dcterms:modified>
</coreProperties>
</file>