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E4041" w:rsidR="0061148E" w:rsidRPr="008F69F5" w:rsidRDefault="007E64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E4BB4" w:rsidR="0061148E" w:rsidRPr="008F69F5" w:rsidRDefault="007E64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7AF179" w:rsidR="00B87ED3" w:rsidRPr="008F69F5" w:rsidRDefault="007E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E0DA45" w:rsidR="00B87ED3" w:rsidRPr="008F69F5" w:rsidRDefault="007E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9630DF" w:rsidR="00B87ED3" w:rsidRPr="008F69F5" w:rsidRDefault="007E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B1246B" w:rsidR="00B87ED3" w:rsidRPr="008F69F5" w:rsidRDefault="007E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45FC83" w:rsidR="00B87ED3" w:rsidRPr="008F69F5" w:rsidRDefault="007E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77F2AF" w:rsidR="00B87ED3" w:rsidRPr="008F69F5" w:rsidRDefault="007E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58D641" w:rsidR="00B87ED3" w:rsidRPr="008F69F5" w:rsidRDefault="007E6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B1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6D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4C5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9380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62E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CEB832" w:rsidR="00B87ED3" w:rsidRPr="008F69F5" w:rsidRDefault="007E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BBD10" w:rsidR="00B87ED3" w:rsidRPr="008F69F5" w:rsidRDefault="007E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A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F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F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8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E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D2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0E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0134E" w:rsidR="00B87ED3" w:rsidRPr="008F69F5" w:rsidRDefault="007E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41EB9" w:rsidR="00B87ED3" w:rsidRPr="008F69F5" w:rsidRDefault="007E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74C4D1" w:rsidR="00B87ED3" w:rsidRPr="008F69F5" w:rsidRDefault="007E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FD445F" w:rsidR="00B87ED3" w:rsidRPr="008F69F5" w:rsidRDefault="007E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A88781" w:rsidR="00B87ED3" w:rsidRPr="008F69F5" w:rsidRDefault="007E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AC408" w:rsidR="00B87ED3" w:rsidRPr="008F69F5" w:rsidRDefault="007E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C29AB" w:rsidR="00B87ED3" w:rsidRPr="008F69F5" w:rsidRDefault="007E6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1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B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F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4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3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F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7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B3C71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21F0D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6C394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A99B2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C43BBD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2FAE2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F642C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A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D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7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4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F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2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47DF1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6D777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AF243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88C027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C85D1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6347A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57981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0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4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C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0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6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8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3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BDD3C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C1ACE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12620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F62E5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717FA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F1B80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EA106" w:rsidR="00B87ED3" w:rsidRPr="008F69F5" w:rsidRDefault="007E6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3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0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1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F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E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4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647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2022-10-21T13:44:00.0000000Z</dcterms:modified>
</coreProperties>
</file>