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E79CE" w:rsidR="0061148E" w:rsidRPr="008F69F5" w:rsidRDefault="00CF54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A338" w:rsidR="0061148E" w:rsidRPr="008F69F5" w:rsidRDefault="00CF54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CB48B" w:rsidR="00B87ED3" w:rsidRPr="008F69F5" w:rsidRDefault="00CF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0FCA5" w:rsidR="00B87ED3" w:rsidRPr="008F69F5" w:rsidRDefault="00CF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4CD04" w:rsidR="00B87ED3" w:rsidRPr="008F69F5" w:rsidRDefault="00CF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138B3" w:rsidR="00B87ED3" w:rsidRPr="008F69F5" w:rsidRDefault="00CF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38949" w:rsidR="00B87ED3" w:rsidRPr="008F69F5" w:rsidRDefault="00CF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A054C" w:rsidR="00B87ED3" w:rsidRPr="008F69F5" w:rsidRDefault="00CF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CF5EE" w:rsidR="00B87ED3" w:rsidRPr="008F69F5" w:rsidRDefault="00CF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28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31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5D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CC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05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46841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E3484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9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17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EA6E0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6B823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AD9B2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95998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32302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B1C4B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5FC37" w:rsidR="00B87ED3" w:rsidRPr="008F69F5" w:rsidRDefault="00CF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9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9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F1E55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055F8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0B99F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1A2E6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990C1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0B34A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AF250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3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E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F88F1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57C4E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F2852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9DAD8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4D8FE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80EFB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E7954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E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3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1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EB45B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78656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007DF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6847D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51CFA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A65CF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14970" w:rsidR="00B87ED3" w:rsidRPr="008F69F5" w:rsidRDefault="00CF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5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02BA" w:rsidR="00B87ED3" w:rsidRPr="00944D28" w:rsidRDefault="00CF5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B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4D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2022-10-21T12:13:00.0000000Z</dcterms:modified>
</coreProperties>
</file>