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79CE" w:rsidR="0061148E" w:rsidRPr="008F69F5" w:rsidRDefault="00CF5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A338" w:rsidR="0061148E" w:rsidRPr="008F69F5" w:rsidRDefault="00CF5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CB48B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0FCA5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4CD04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138B3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38949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A054C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CF5EE" w:rsidR="00B87ED3" w:rsidRPr="008F69F5" w:rsidRDefault="00CF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28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31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5D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CC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5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46841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E3484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6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7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EA6E0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6B823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AD9B2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95998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32302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B1C4B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5FC37" w:rsidR="00B87ED3" w:rsidRPr="008F69F5" w:rsidRDefault="00CF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F1E55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055F8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0B99F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1A2E6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990C1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0B34A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AF250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F88F1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57C4E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F2852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9DAD8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4D8FE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80EFB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E7954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EB45B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78656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007DF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6847D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51CFA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A65CF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14970" w:rsidR="00B87ED3" w:rsidRPr="008F69F5" w:rsidRDefault="00CF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02BA" w:rsidR="00B87ED3" w:rsidRPr="00944D28" w:rsidRDefault="00CF5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2022-10-21T12:13:00.0000000Z</dcterms:modified>
</coreProperties>
</file>